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C82D89C" w:rsidP="7114D43C" w:rsidRDefault="2C82D89C" w14:paraId="2858AE60" w14:textId="33B3D43A">
      <w:pPr>
        <w:spacing w:before="0" w:beforeAutospacing="off" w:after="0" w:afterAutospacing="off"/>
        <w:jc w:val="center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1"/>
          <w:szCs w:val="31"/>
          <w:rtl w:val="1"/>
          <w:lang w:bidi="ar-SA"/>
        </w:rPr>
        <w:t>مشروع الأقليات والمساءلة والفضاء المدني (2023-2027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1"/>
          <w:szCs w:val="31"/>
          <w:lang w:bidi="ar-SA"/>
        </w:rPr>
        <w:t>)</w:t>
      </w:r>
    </w:p>
    <w:p w:rsidR="2C82D89C" w:rsidP="7114D43C" w:rsidRDefault="2C82D89C" w14:paraId="4C80BDDB" w14:textId="6E00550B">
      <w:pPr>
        <w:spacing w:before="0" w:beforeAutospacing="off" w:after="0" w:afterAutospacing="off"/>
        <w:jc w:val="center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11BC7A0E" w14:textId="32A315EF">
      <w:pPr>
        <w:spacing w:before="0" w:beforeAutospacing="off" w:after="0" w:afterAutospacing="off"/>
        <w:jc w:val="center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bidi="ar-SA"/>
        </w:rPr>
        <w:t xml:space="preserve"> </w:t>
      </w:r>
    </w:p>
    <w:p w:rsidR="2C82D89C" w:rsidP="7114D43C" w:rsidRDefault="2C82D89C" w14:paraId="24261DEB" w14:textId="2A965678">
      <w:pPr>
        <w:spacing w:before="0" w:beforeAutospacing="off" w:after="0" w:afterAutospacing="off"/>
        <w:jc w:val="center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8"/>
          <w:szCs w:val="28"/>
          <w:rtl w:val="1"/>
          <w:lang w:bidi="ar-SA"/>
        </w:rPr>
        <w:t>منح المناصرة والمشاركة العامة - نموذج الطلب</w:t>
      </w:r>
    </w:p>
    <w:p w:rsidR="2C82D89C" w:rsidP="7114D43C" w:rsidRDefault="2C82D89C" w14:paraId="05379128" w14:textId="07B14DBA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bidi="ar-SA"/>
        </w:rPr>
        <w:t xml:space="preserve"> </w:t>
      </w:r>
    </w:p>
    <w:p w:rsidR="2C82D89C" w:rsidP="7114D43C" w:rsidRDefault="2C82D89C" w14:paraId="30D6508D" w14:textId="580D3CFA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bidi="ar-SA"/>
        </w:rPr>
        <w:t xml:space="preserve"> </w:t>
      </w:r>
    </w:p>
    <w:p w:rsidR="2C82D89C" w:rsidP="7114D43C" w:rsidRDefault="2C82D89C" w14:paraId="35E1697F" w14:textId="794792B9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0F1FE8BB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8849F56" w14:textId="0FF2DE3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FEBD73E" w14:textId="6B72C0C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المنظمة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39340D74">
        <w:trPr>
          <w:trHeight w:val="114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8C71431" w14:textId="520688F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المكان الذي سيتم فيه تنفيذ الإجراء</w:t>
            </w:r>
          </w:p>
          <w:p w:rsidR="7114D43C" w:rsidP="7114D43C" w:rsidRDefault="7114D43C" w14:paraId="74DD599C" w14:textId="442E067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9AB4F26" w14:textId="5380E7F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مكان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47A63069">
        <w:trPr>
          <w:trHeight w:val="1065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6104265" w14:textId="29BB8DB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 xml:space="preserve">إذا كانت هذه المنحة ستكون جزءا من منحة 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أكبر،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 xml:space="preserve"> فيرجى تحديد الميزانية الإجمالية للمنحة</w:t>
            </w:r>
          </w:p>
          <w:p w:rsidR="7114D43C" w:rsidP="7114D43C" w:rsidRDefault="7114D43C" w14:paraId="0FAFD181" w14:textId="57E0C29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7FE8CCA" w14:textId="3173988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إجمالي الميزانية المطلوبة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35CCAF40" w14:textId="68BAE518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43843CFE">
        <w:trPr>
          <w:trHeight w:val="1065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3E7D628" w14:textId="06D40F6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يرجى تحديد الجهة المانحة والمبلغ والمجالات الممولة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  <w:p w:rsidR="7114D43C" w:rsidP="7114D43C" w:rsidRDefault="7114D43C" w14:paraId="21B57015" w14:textId="41932EC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يجب ألا يكون المشروع قد حصل على دعم كامل من جهة مانحة أخرى ليكون مؤهلا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F37EF3B" w14:textId="551218F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هذا المشروع ممول بالفعل من قبل جهة مانحة أخرى؟</w:t>
            </w:r>
          </w:p>
        </w:tc>
      </w:tr>
      <w:tr w:rsidR="7114D43C" w:rsidTr="7114D43C" w14:paraId="3016855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5786897" w14:textId="3815593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نعم / لا</w:t>
            </w:r>
          </w:p>
          <w:p w:rsidR="7114D43C" w:rsidP="7114D43C" w:rsidRDefault="7114D43C" w14:paraId="6182056C" w14:textId="17752F4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1C3EA80D" w14:textId="69BFEC8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إذا كانت الإجابة بالنفي، يرجى توضيح السبب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19F47FDB" w14:textId="3BB8B61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73F8228F" w14:textId="53F2838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 xml:space="preserve">إذا كانت الإجابة </w:t>
            </w:r>
            <w:r w:rsidRPr="7114D43C" w:rsidR="60D30BD5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بنعم،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 xml:space="preserve"> يرجى الإشارة إلى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455337E0" w14:textId="7B072D58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jc w:val="right"/>
              <w:rPr>
                <w:sz w:val="19"/>
                <w:szCs w:val="19"/>
                <w:lang w:bidi="ar-SA"/>
              </w:rPr>
            </w:pPr>
            <w:r w:rsidRPr="7114D43C" w:rsidR="7114D43C">
              <w:rPr>
                <w:sz w:val="19"/>
                <w:szCs w:val="19"/>
                <w:rtl w:val="1"/>
                <w:lang w:bidi="ar-SA"/>
              </w:rPr>
              <w:t>اسم (أسماء) المتبرع (المانحين</w:t>
            </w:r>
            <w:r w:rsidRPr="7114D43C" w:rsidR="7114D43C">
              <w:rPr>
                <w:sz w:val="19"/>
                <w:szCs w:val="19"/>
                <w:lang w:bidi="ar-SA"/>
              </w:rPr>
              <w:t>):</w:t>
            </w:r>
          </w:p>
          <w:p w:rsidR="7114D43C" w:rsidP="7114D43C" w:rsidRDefault="7114D43C" w14:paraId="16185E03" w14:textId="7CE0AE2A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jc w:val="right"/>
              <w:rPr>
                <w:sz w:val="19"/>
                <w:szCs w:val="19"/>
                <w:lang w:bidi="ar-SA"/>
              </w:rPr>
            </w:pPr>
            <w:r w:rsidRPr="7114D43C" w:rsidR="7114D43C">
              <w:rPr>
                <w:sz w:val="19"/>
                <w:szCs w:val="19"/>
                <w:rtl w:val="1"/>
                <w:lang w:bidi="ar-SA"/>
              </w:rPr>
              <w:t>المبلغ المطلوب</w:t>
            </w:r>
            <w:r w:rsidRPr="7114D43C" w:rsidR="7114D43C">
              <w:rPr>
                <w:sz w:val="19"/>
                <w:szCs w:val="19"/>
                <w:lang w:bidi="ar-SA"/>
              </w:rPr>
              <w:t>: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31CCE69" w14:textId="51335D4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قدمت طلب تمويل إلى مانحين محتملين آخرين؟</w:t>
            </w:r>
          </w:p>
        </w:tc>
      </w:tr>
      <w:tr w:rsidR="7114D43C" w:rsidTr="7114D43C" w14:paraId="6D6041D5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8BEB4B1" w14:textId="0A8F488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6A03F53" w14:textId="1301067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مدة الإجراء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</w:tbl>
    <w:p w:rsidR="2C82D89C" w:rsidP="7114D43C" w:rsidRDefault="2C82D89C" w14:paraId="603F32BE" w14:textId="3D0B078D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7FD1B343" w14:textId="56D3A826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76635A72" w14:textId="0BE6C487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69B3F4FA" w14:textId="16E6CB71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>
        <w:br/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معلومات المنظمة مقدمة الطلب</w:t>
      </w:r>
    </w:p>
    <w:p w:rsidR="2C82D89C" w:rsidP="7114D43C" w:rsidRDefault="2C82D89C" w14:paraId="1119BC1A" w14:textId="66EE8887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0BB381C9" w14:paraId="41AC49D9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4D09DA7" w14:textId="7161EDD8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                                  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72BAF24" w14:textId="220C93C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الاسم الرسمي للمنظمة باللغة الأم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0BB381C9" w14:paraId="1C140BFE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322C8DA" w14:textId="4FD4981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353E9E3" w14:textId="5CE4D7B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مؤسستك باللغة الإنجليزية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0BB381C9" w14:paraId="26353900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6845C62" w14:textId="4F663DE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FD80953" w14:textId="3C2A838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رقم التسجيل إن وجد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0BB381C9" w:rsidTr="0BB381C9" w14:paraId="5D331A09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BB381C9" w:rsidP="0BB381C9" w:rsidRDefault="0BB381C9" w14:paraId="5CEF2C07" w14:textId="35574E66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</w:pP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148BE60B" w:rsidP="0BB381C9" w:rsidRDefault="148BE60B" w14:paraId="7C11FA8E" w14:textId="3106A26C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  <w:r w:rsidRPr="0BB381C9" w:rsidR="148BE60B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الوزارة/الهيئة الحكومية التي تم تسجيل المنظمة فيها</w:t>
            </w:r>
            <w:r w:rsidRPr="0BB381C9" w:rsidR="148BE60B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0BB381C9" w14:paraId="084BECC7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957B67D" w14:textId="2058541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A190A9C" w14:textId="72A1BB6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الممثل القانوني للمنظمة (الاسم واللقب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7114D43C" w:rsidRDefault="7114D43C" w14:paraId="50947D4F" w14:textId="7EDF60E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0BB381C9" w14:paraId="62260EF8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3864CFA" w14:textId="10E687F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A69C51B" w14:textId="0EA4B9A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عنوان المنظمة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6AF03934" w14:textId="1951E72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0BB381C9" w14:paraId="2DCBB468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A738F1D" w14:textId="7E8FA54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0BB381C9" w:rsidRDefault="7114D43C" w14:paraId="1BF92D2E" w14:textId="439817C9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  <w:r w:rsidRPr="0BB381C9" w:rsidR="773875C7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الشخص الذي يمكن الاتصال به</w:t>
            </w:r>
            <w:r w:rsidRPr="0BB381C9" w:rsidR="4055A6D0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 xml:space="preserve"> (شخص يمكنه الإجابة على الأسئلة المالية</w:t>
            </w:r>
            <w:r w:rsidRPr="0BB381C9" w:rsidR="224C4573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7114D43C" w:rsidRDefault="7114D43C" w14:paraId="3D25935D" w14:textId="30C0C1A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0BB381C9" w14:paraId="4EFA2A8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D7E38AE" w14:textId="683EECD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063052B" w14:textId="0F94E20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رقم هاتف الشخص الذي يمكن الاتصال به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20A30E6C" w14:textId="1F0B3CA8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0BB381C9" w14:paraId="4D4AC836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0676AD2" w14:textId="5A632D2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DD40C43" w14:textId="1A3FCC5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البريد الإلكتروني للشخص الذي يمكن الاتصال به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6C478C03" w14:textId="26EE877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0BB381C9" w:rsidTr="0BB381C9" w14:paraId="6FD7F1F2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0BB381C9" w:rsidP="0BB381C9" w:rsidRDefault="0BB381C9" w14:paraId="47BA6D3B" w14:textId="4EAF2E7A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</w:pP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5B4392E7" w:rsidP="0BB381C9" w:rsidRDefault="5B4392E7" w14:paraId="184F550F" w14:textId="4853BD59">
            <w:pPr>
              <w:pStyle w:val="Normal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  <w:r w:rsidRPr="0BB381C9" w:rsidR="5B4392E7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أيضاً إبلاغنا بالشهور التي يبدأ وينتهي فيها سنتكم المالية</w:t>
            </w:r>
            <w:r w:rsidRPr="0BB381C9" w:rsidR="5B4392E7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0BB381C9" w14:paraId="444D6DD8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0BB381C9" w:rsidRDefault="7114D43C" w14:paraId="03DD5161" w14:textId="54CB22A7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البنك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3B4BCC9D" w14:textId="27D0FCAA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5E50D575" w14:textId="3D5DD775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اسم الفرع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70643D45" w14:textId="72661DE4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781D8DF9" w14:textId="597AB1AD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عنوان الفرع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07D7EA65" w14:textId="493D16D8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556AAAED" w14:textId="6A6571BA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رمز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ABA (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رمز الفرز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0BB381C9" w:rsidRDefault="7114D43C" w14:paraId="01E835B4" w14:textId="0ABF44CB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15840A22" w14:textId="6EB2AF99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رقم الحساب البنكي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17E314A0" w14:textId="5CB5BD47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3EA5703A" w14:textId="37CE0580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الاسم (الأسماء) على الحساب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7E065DA7" w14:textId="33AC6388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02C3F598" w14:textId="755E7FC8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عنوان صاحب الحساب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79728F8C" w14:textId="7A9C02FB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4382BC88" w14:textId="475FCBD6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عملة الحساب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0BB381C9" w:rsidRDefault="7114D43C" w14:paraId="1BA17159" w14:textId="5C7427B0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0FB3AAD8" w14:textId="5F943D15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رقم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IBAN (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ضروري للمنظمات داخل الاتحاد الأوروبي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0BB381C9" w:rsidRDefault="7114D43C" w14:paraId="674A6E8E" w14:textId="6339638C">
            <w:pPr>
              <w:pStyle w:val="Normal"/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  <w:p w:rsidR="7114D43C" w:rsidP="0BB381C9" w:rsidRDefault="7114D43C" w14:paraId="7B513CE6" w14:textId="6CCCEBB4">
            <w:pPr>
              <w:pStyle w:val="Normal"/>
              <w:spacing w:before="0" w:beforeAutospacing="off" w:after="0" w:afterAutospacing="off"/>
              <w:jc w:val="right"/>
            </w:pP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رمز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SWIFT (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إن وُجد</w:t>
            </w:r>
            <w:r w:rsidRPr="0BB381C9" w:rsidR="501D16D9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0BB381C9" w:rsidRDefault="7114D43C" w14:paraId="61F9316E" w14:textId="7A11D8E2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</w:pP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70516A5" w14:textId="047D382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تفاصيل البنك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2137481F" w14:textId="3C31510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0BB381C9" w14:paraId="6409CD14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6F701B1" w14:textId="7E3AD7E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7609C42" w14:textId="32F8603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التوقيع على الحساب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0BB381C9" w14:paraId="7B4483BF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8907D58" w14:textId="7410456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1ED0CB8" w14:textId="17560F6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يمكن للمؤسسة تلقي الأموال بأمان من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MRG 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إلى حسابك المصرفي؟ إذا لم يكن الأمر كذلك ، اشرح الطرق البديلة التي لديك والتي تسمح لك بتلقي الأموال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. </w:t>
            </w:r>
          </w:p>
        </w:tc>
      </w:tr>
    </w:tbl>
    <w:p w:rsidR="2C82D89C" w:rsidP="7114D43C" w:rsidRDefault="2C82D89C" w14:paraId="4118032B" w14:textId="0D54E5A2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0B5F6738" w14:textId="03776575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510E2F7" w14:textId="7CC62CF9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الخلفية (حوالي 1 صفحة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lang w:bidi="ar-SA"/>
        </w:rPr>
        <w:t>):</w:t>
      </w:r>
    </w:p>
    <w:p w:rsidR="2C82D89C" w:rsidP="7114D43C" w:rsidRDefault="2C82D89C" w14:paraId="27872227" w14:textId="12104722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714C196B" w14:textId="208B5DA1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1E31E7E3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2A90FC8" w14:textId="49F3C00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الحد الأقصى 250 كلمة</w:t>
            </w:r>
          </w:p>
          <w:p w:rsidR="7114D43C" w:rsidP="7114D43C" w:rsidRDefault="7114D43C" w14:paraId="1647015E" w14:textId="6E1F5CA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940DE84" w14:textId="3A56F80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وصف موجز للمشكلة التي تحتاج إلى معالجة (فيما يتعلق بحقوق الأقليات الدينية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  <w:p w:rsidR="7114D43C" w:rsidP="7114D43C" w:rsidRDefault="7114D43C" w14:paraId="283D836F" w14:textId="0FC3941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190CD797" w14:textId="51270B9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2C674BD3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3F91B0A" w14:textId="31CAC9A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F14AB5C" w14:textId="2BBFA3C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مساهمة المشروع في معالجة المشكلة وتحسين حقوق الأقليات في بلدك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3D7D3CB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01D1362" w14:textId="37405D28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Arial" w:hAnsi="Arial" w:eastAsia="Arial" w:cs="Arial"/>
                <w:sz w:val="19"/>
                <w:szCs w:val="19"/>
                <w:lang w:bidi="ar-SA"/>
              </w:rPr>
              <w:t xml:space="preserve"> 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D5B59B9" w14:textId="2594387A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كيف يكون مشروعك مبتكرا؟</w:t>
            </w:r>
          </w:p>
        </w:tc>
      </w:tr>
      <w:tr w:rsidR="7114D43C" w:rsidTr="7114D43C" w14:paraId="2915FB9D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4E6FDA9" w14:textId="7C6D85B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25643F1" w14:textId="293C9608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التعاون مع المشاريع الأخرى والمساعدات</w:t>
            </w:r>
          </w:p>
          <w:p w:rsidR="7114D43C" w:rsidP="7114D43C" w:rsidRDefault="7114D43C" w14:paraId="66FB351F" w14:textId="7B7A406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المنظمات والحكومات بشكل عام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</w:tbl>
    <w:p w:rsidR="2C82D89C" w:rsidP="7114D43C" w:rsidRDefault="2C82D89C" w14:paraId="7CE243E0" w14:textId="0CB11628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2C82D89C" w:rsidP="7114D43C" w:rsidRDefault="2C82D89C" w14:paraId="4FD3FD46" w14:textId="3F558499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5468017B" w14:textId="149E3BFC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22D5C35" w14:textId="25B41445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sz w:val="19"/>
          <w:szCs w:val="19"/>
          <w:rtl w:val="1"/>
          <w:lang w:bidi="ar-SA"/>
        </w:rPr>
        <w:t>وصف المشروع (1-2 صفحات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sz w:val="19"/>
          <w:szCs w:val="19"/>
          <w:lang w:bidi="ar-SA"/>
        </w:rPr>
        <w:t>):</w:t>
      </w:r>
    </w:p>
    <w:p w:rsidR="2C82D89C" w:rsidP="7114D43C" w:rsidRDefault="2C82D89C" w14:paraId="170E16A0" w14:textId="7AE9482E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155324C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9C8EFA7" w14:textId="383A6AB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يرجى تقديم وصف مقنع لفكرة مشروعك في 250 كلمة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A2EA356" w14:textId="450C742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ملخص المشروع: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32C206A4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8DD24FB" w14:textId="6C122A5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صف ما ترغب في تحقيقه من خلال هذا المشروع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4135A3D" w14:textId="628E5D4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هدف (أهداف) المشروع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0321D50D" w14:textId="613689B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07508722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CF5D491" w14:textId="006E619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يرجى أن تكون محددا ودقيقا ، على سبيل المثال ،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X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عدد الدورات التدريبية / ورش العمل / الحملات في موقع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Y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التي تستهدف مجموعات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Z ،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إلخ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  <w:p w:rsidR="7114D43C" w:rsidP="7114D43C" w:rsidRDefault="7114D43C" w14:paraId="66EEDAE3" w14:textId="470CDAC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1FFB732" w14:textId="56E5876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ذكر الأنشطة التي ستقوم بها في إطار هذا المشروع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024B3095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76947E6" w14:textId="7E14411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 xml:space="preserve">صف مجموعات الأقليات </w:t>
            </w:r>
            <w:r w:rsidRPr="7114D43C" w:rsidR="324AE906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العرقية،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 xml:space="preserve"> أو اللغوية أو القومية أو الدينية التي سيركز عليها عملك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0798DD6" w14:textId="1C65E8E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وصف المستفيدين النهائيين من هذا المشروع. تأكد من إضافة أكبر قدر ممكن من الوصف (مثل عدد المشاركين والفئة العمرية المستهدفة وما إلى ذلك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</w:tc>
      </w:tr>
      <w:tr w:rsidR="7114D43C" w:rsidTr="7114D43C" w14:paraId="6B20F3E2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5E23F94" w14:textId="31598DE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869BE44" w14:textId="4B7DC0F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شارك المستفيدون في تصميم المشروع؟</w:t>
            </w:r>
          </w:p>
        </w:tc>
      </w:tr>
      <w:tr w:rsidR="7114D43C" w:rsidTr="7114D43C" w14:paraId="31D03A0F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DF581FD" w14:textId="2EAC56E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1CEF1B6" w14:textId="12C4D4A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تحديد جمهورك المستهدف لهذا المشروع</w:t>
            </w:r>
          </w:p>
        </w:tc>
      </w:tr>
      <w:tr w:rsidR="7114D43C" w:rsidTr="7114D43C" w14:paraId="3980A55A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42A5ED6" w14:textId="7F3807C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النتائج هي أهداف البرنامج النهائية: التغييرات التي تحدث بسبب الأنشطة والمخرجات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F4E1BC8" w14:textId="64E4656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ما هي النتائج * التي ترغب في تحقيقها من خلال هذا المشروع وكيف يمكنك قياس تأثيره؟</w:t>
            </w:r>
          </w:p>
          <w:p w:rsidR="7114D43C" w:rsidP="7114D43C" w:rsidRDefault="7114D43C" w14:paraId="3F40C6F2" w14:textId="7909DDD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10221786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084240C" w14:textId="7A393E48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المخرجات هي نتائج ملموسة أو منتجات أو قدرات أو مخرجات ناتجة عن الأنشطة ، محددة كميا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C8E76EB" w14:textId="65ABB66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ما هي المخرجات*، المحددة كميا، التي ترغب في تحقيقها من خلال هذا المشروع؟</w:t>
            </w:r>
          </w:p>
          <w:p w:rsidR="7114D43C" w:rsidP="7114D43C" w:rsidRDefault="7114D43C" w14:paraId="7DB22697" w14:textId="78037AC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333DAE42" w14:textId="64598FD2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4A5EEDD6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3960A38" w14:textId="0439F444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كيف ستضمنون استمرار التأثير طويل المدى على الفئة المستهدفة بعد انتهاء المشروع؟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28189D4" w14:textId="39F843AA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كيف ستضمن استدامة المشروع بمجرد انتهاء المنحة؟</w:t>
            </w:r>
          </w:p>
        </w:tc>
      </w:tr>
      <w:tr w:rsidR="7114D43C" w:rsidTr="7114D43C" w14:paraId="7CD07F34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55F6EB1" w14:textId="737F507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7DEC9EB" w14:textId="524EA02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توضيح كيفية تقييم المشروع ومراقبته بدقة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3E9D1698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69D372A" w14:textId="6E32BD0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CEDB215" w14:textId="00C0698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وصف استراتيجية المشاركة الإعلامية الخاصة بك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1E9E5077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1BA950F" w14:textId="18FFDAF6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* 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يرجى إعطاء جدول زمني محدد شهريا لأنشطتك المقصودة. يجب إدخال الأشهر التي تنتمي إلى المهمة بالنسبة إلى بداية المشروع ، أي يتم إدخال الشهر الأول من المشروع في العمود رقم 1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.</w:t>
            </w:r>
          </w:p>
          <w:p w:rsidR="7114D43C" w:rsidP="7114D43C" w:rsidRDefault="7114D43C" w14:paraId="069A1CA3" w14:textId="63320C3C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لا يحتاجون إلى تضمين وصف تفصيلي لكل مهمة في الجدول ، فقط أسمائهم / ألقابهم (يرجى التأكد من أنها تتطابق مع تلك المدرجة في سؤال النشاط أعلاه.</w:t>
            </w:r>
            <w:r w:rsidRPr="7114D43C" w:rsidR="7114D43C">
              <w:rPr>
                <w:rFonts w:ascii="Arial" w:hAnsi="Arial" w:eastAsia="Arial" w:cs="Arial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)</w:t>
            </w:r>
          </w:p>
          <w:p w:rsidR="7114D43C" w:rsidP="7114D43C" w:rsidRDefault="7114D43C" w14:paraId="6FD68572" w14:textId="3B1A60B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sz w:val="19"/>
                <w:szCs w:val="19"/>
                <w:lang w:bidi="ar-SA"/>
              </w:rPr>
              <w:t xml:space="preserve">  </w:t>
            </w:r>
          </w:p>
          <w:tbl>
            <w:tblPr>
              <w:tblStyle w:val="TableNormal"/>
              <w:tblW w:w="0" w:type="auto"/>
              <w:tblBorders>
                <w:top w:val="single" w:sz="6"/>
                <w:left w:val="single" w:sz="6"/>
                <w:bottom w:val="single" w:sz="6"/>
                <w:right w:val="single" w:sz="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7114D43C" w:rsidTr="7114D43C" w14:paraId="035F9F73">
              <w:trPr>
                <w:trHeight w:val="300"/>
              </w:trPr>
              <w:tc>
                <w:tcPr>
                  <w:tcW w:w="245" w:type="dxa"/>
                  <w:vMerge w:val="restart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D9B4570" w14:textId="65B2443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rtl w:val="1"/>
                      <w:lang w:bidi="ar-SA"/>
                    </w:rPr>
                    <w:t>اسم المهمة</w:t>
                  </w:r>
                </w:p>
              </w:tc>
              <w:tc>
                <w:tcPr>
                  <w:tcW w:w="4410" w:type="dxa"/>
                  <w:gridSpan w:val="18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B37F31D" w14:textId="0AC6825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rtl w:val="1"/>
                      <w:lang w:bidi="ar-SA"/>
                    </w:rPr>
                    <w:t>أشهر من التنفيذ</w:t>
                  </w:r>
                </w:p>
              </w:tc>
            </w:tr>
            <w:tr w:rsidR="7114D43C" w:rsidTr="7114D43C" w14:paraId="6FE660C0">
              <w:trPr>
                <w:trHeight w:val="300"/>
              </w:trPr>
              <w:tc>
                <w:tcPr>
                  <w:tcW w:w="245" w:type="dxa"/>
                  <w:vMerge/>
                  <w:tcBorders>
                    <w:top w:sz="0"/>
                    <w:left w:val="single" w:sz="0"/>
                    <w:bottom w:val="single" w:sz="0"/>
                    <w:right w:val="single" w:sz="0"/>
                  </w:tcBorders>
                  <w:tcMar/>
                  <w:vAlign w:val="center"/>
                </w:tcPr>
                <w:p w14:paraId="31EEBF27"/>
              </w:tc>
              <w:tc>
                <w:tcPr>
                  <w:tcW w:w="245" w:type="dxa"/>
                  <w:tcBorders>
                    <w:top w:val="single" w:sz="8"/>
                    <w:left w:val="nil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E8C9F4D" w14:textId="530294F2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A63AC98" w14:textId="0273119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4A976F9" w14:textId="25C2C86B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FC3CF15" w14:textId="28B514D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1A2E468" w14:textId="1E7C320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649EA95" w14:textId="7AE15A8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A7985A8" w14:textId="7C31720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57C52C3" w14:textId="488B449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175937B" w14:textId="1FD5A8F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9CA0794" w14:textId="373DA90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DFCB994" w14:textId="431E792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4F3D131" w14:textId="13261E4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F6338D7" w14:textId="1383965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E4D74AE" w14:textId="4B68025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14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0BE158B" w14:textId="03A70D9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15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B8E2032" w14:textId="410D392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16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AB0FDD9" w14:textId="7848A05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17</w:t>
                  </w:r>
                </w:p>
              </w:tc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BB0FB81" w14:textId="4C6824C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b w:val="1"/>
                      <w:bCs w:val="1"/>
                      <w:sz w:val="19"/>
                      <w:szCs w:val="19"/>
                      <w:lang w:bidi="ar-SA"/>
                    </w:rPr>
                    <w:t>18</w:t>
                  </w:r>
                </w:p>
              </w:tc>
            </w:tr>
            <w:tr w:rsidR="7114D43C" w:rsidTr="7114D43C" w14:paraId="33F91491">
              <w:trPr>
                <w:trHeight w:val="300"/>
              </w:trPr>
              <w:tc>
                <w:tcPr>
                  <w:tcW w:w="245" w:type="dxa"/>
                  <w:tcBorders>
                    <w:top w:val="nil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F33DF92" w14:textId="0D8231B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01313C5" w14:textId="4F804B2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471FD01" w14:textId="12C993F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43214AF" w14:textId="63E5C5F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CE84370" w14:textId="7CF701C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44EFC5E" w14:textId="3AD58E9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7703E63" w14:textId="7B860B3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05C7670" w14:textId="1A6EC419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704E4FD" w14:textId="755926E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F59194F" w14:textId="7893310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F752F6C" w14:textId="30DE11C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85483DD" w14:textId="51ACBCF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132A6C5" w14:textId="5E8F51E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6C76C69" w14:textId="65C71129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3AAC545" w14:textId="1956083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728DCA9" w14:textId="1216F15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F4C45FE" w14:textId="766580C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117A7AB" w14:textId="03916DA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900E904" w14:textId="258FD96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</w:tr>
            <w:tr w:rsidR="7114D43C" w:rsidTr="7114D43C" w14:paraId="65090CA8">
              <w:trPr>
                <w:trHeight w:val="300"/>
              </w:trPr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9974934" w14:textId="1B70EA8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4DC1C87" w14:textId="302F226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D09FD7F" w14:textId="47E3069B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4D1FA15" w14:textId="5C890CB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98D9978" w14:textId="30C47DE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05F5B5B" w14:textId="0657478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9EACB2F" w14:textId="39B34BC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FDCBC8D" w14:textId="5EE3812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B9335AB" w14:textId="2C5789A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1E0728B" w14:textId="15EE4E0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FF24B80" w14:textId="7547774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4BFEC75" w14:textId="1F836726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E5ED1F9" w14:textId="5801EB6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D111BFE" w14:textId="7677FE5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3008EED" w14:textId="39CE4D26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97AAEC5" w14:textId="6175547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1E371BF" w14:textId="1B54092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8C3A8DB" w14:textId="3C26F61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447C772" w14:textId="66A3BBA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</w:tr>
            <w:tr w:rsidR="7114D43C" w:rsidTr="7114D43C" w14:paraId="67F70066">
              <w:trPr>
                <w:trHeight w:val="300"/>
              </w:trPr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DC3196E" w14:textId="16BDF17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3AEB51A" w14:textId="51DBE86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6E8789F" w14:textId="25B3AFF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2180E3B" w14:textId="131A1C6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66AB294" w14:textId="5D5FD4F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375075D" w14:textId="6F37CBF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A9A6C90" w14:textId="2ED0071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1089DB9" w14:textId="46537F54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335A210" w14:textId="512AA1D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62F22CE" w14:textId="2ADBB4F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558541D0" w14:textId="59A1271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898C004" w14:textId="628A32A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30AC501" w14:textId="4ADE17FB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9F24205" w14:textId="3D30F74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71A18ED" w14:textId="5784684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2BFADC7" w14:textId="7F49F61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2A6843B" w14:textId="10806A9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8C037B5" w14:textId="5A21EE2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0BB4A48" w14:textId="1611CAD0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</w:tr>
            <w:tr w:rsidR="7114D43C" w:rsidTr="7114D43C" w14:paraId="5F79605C">
              <w:trPr>
                <w:trHeight w:val="300"/>
              </w:trPr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FD583CA" w14:textId="234206F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F2A2DE3" w14:textId="5715671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3B2B7FF" w14:textId="01FFC5B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C0BF510" w14:textId="660EA9A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4FF0E6A" w14:textId="5D85802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29901DA" w14:textId="18B7F61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E7079FB" w14:textId="71008C17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71C32C7" w14:textId="3B66AC99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3A98D3B" w14:textId="68469CD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2975D9A" w14:textId="4120C82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9F3EDB9" w14:textId="76373B4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6217C09" w14:textId="1EDD749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8F1575C" w14:textId="5DCC109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E2F4BE8" w14:textId="6BCDF45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338204E" w14:textId="2F3D9EB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499EB64" w14:textId="3009635C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E83E470" w14:textId="6E63D65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C1C77E5" w14:textId="053AE43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1ECE51D" w14:textId="100F5D81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</w:tr>
            <w:tr w:rsidR="7114D43C" w:rsidTr="7114D43C" w14:paraId="45D3333A">
              <w:trPr>
                <w:trHeight w:val="300"/>
              </w:trPr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E3596B0" w14:textId="5D80004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AACF8D4" w14:textId="73E4311B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D0B7F95" w14:textId="281E8EB6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784C585" w14:textId="646D6C22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3968BBD" w14:textId="3C129FA8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AD17E28" w14:textId="3C62C545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ED17DC8" w14:textId="782C4D1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768FFB9" w14:textId="1D46320D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2B11D7B" w14:textId="26BC6A12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D3AC742" w14:textId="348BA8A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637E0399" w14:textId="18E01943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AF6F133" w14:textId="571B23A6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26EA5B83" w14:textId="407136DF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4C2B7292" w14:textId="572DDC8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EDD7ED8" w14:textId="0322B8F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7C2F3690" w14:textId="1C950EBB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3DC41486" w14:textId="7D81707A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0713DB46" w14:textId="08CE756E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  <w:tc>
                <w:tcPr>
                  <w:tcW w:w="245" w:type="dxa"/>
                  <w:tcBorders>
                    <w:top w:val="single" w:sz="8"/>
                    <w:left w:val="single" w:sz="8"/>
                    <w:bottom w:val="single" w:sz="8"/>
                    <w:right w:val="single" w:sz="8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 w:rsidR="7114D43C" w:rsidP="7114D43C" w:rsidRDefault="7114D43C" w14:paraId="1AB92156" w14:textId="63808AD2">
                  <w:pPr>
                    <w:spacing w:before="0" w:beforeAutospacing="off" w:after="0" w:afterAutospacing="off"/>
                    <w:jc w:val="right"/>
                  </w:pPr>
                  <w:r w:rsidRPr="7114D43C" w:rsidR="7114D43C">
                    <w:rPr>
                      <w:rFonts w:ascii="Arial" w:hAnsi="Arial" w:eastAsia="Arial" w:cs="Arial"/>
                      <w:sz w:val="19"/>
                      <w:szCs w:val="19"/>
                      <w:lang w:bidi="ar-SA"/>
                    </w:rPr>
                    <w:t xml:space="preserve"> </w:t>
                  </w:r>
                </w:p>
              </w:tc>
            </w:tr>
          </w:tbl>
          <w:p w:rsidR="7114D43C" w:rsidP="7114D43C" w:rsidRDefault="7114D43C" w14:paraId="6257EAAD" w14:textId="60036BD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64CC3E9" w14:textId="3DE81AB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الجدول الزمني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53FCC9C4" w14:textId="35776917">
            <w:pPr>
              <w:spacing w:before="0" w:beforeAutospacing="off" w:after="20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0C5FE942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09F4DB0" w14:textId="480E9F7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151F284" w14:textId="53C7442C">
            <w:pPr>
              <w:spacing w:before="0" w:beforeAutospacing="off" w:after="0" w:afterAutospacing="off"/>
              <w:jc w:val="right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 xml:space="preserve">موجز تكاليف 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المشروع</w:t>
            </w:r>
          </w:p>
          <w:p w:rsidR="7114D43C" w:rsidP="7114D43C" w:rsidRDefault="7114D43C" w14:paraId="41BF51F9" w14:textId="02FAABF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43EF5F68" w14:textId="4F5D85A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استخدام نموذج الميزانية المرفق</w:t>
            </w:r>
          </w:p>
          <w:p w:rsidR="7114D43C" w:rsidP="7114D43C" w:rsidRDefault="7114D43C" w14:paraId="5AF44E34" w14:textId="4548BAC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</w:tbl>
    <w:p w:rsidR="2C82D89C" w:rsidP="7114D43C" w:rsidRDefault="2C82D89C" w14:paraId="106B2F68" w14:textId="670BE20C">
      <w:pPr>
        <w:spacing w:before="0" w:beforeAutospacing="off" w:after="0" w:afterAutospacing="off"/>
        <w:jc w:val="right"/>
      </w:pPr>
      <w:r w:rsidRPr="7114D43C" w:rsidR="2C82D89C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25DE4DDA" w14:textId="0C60E225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تحليل المخاطر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lang w:bidi="ar-SA"/>
        </w:rPr>
        <w:t>:</w:t>
      </w:r>
    </w:p>
    <w:p w:rsidR="2C82D89C" w:rsidP="7114D43C" w:rsidRDefault="2C82D89C" w14:paraId="02F10B89" w14:textId="63E2B71C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351231EE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FECCC39" w14:textId="42D8F54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Arial" w:hAnsi="Arial" w:eastAsia="Arial" w:cs="Arial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1ED8C89" w14:textId="00A1CD5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ما هي المخاطر المحتملة التي ستكون موجودة طوال تنفيذ المشروع؟</w:t>
            </w:r>
          </w:p>
          <w:p w:rsidR="7114D43C" w:rsidP="7114D43C" w:rsidRDefault="7114D43C" w14:paraId="41781B5A" w14:textId="724615A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18966D8B" w14:textId="5D3151B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قم بتضمين التدابير التي ستتخذها لتقليل المخاطر وتخفيفها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</w:tbl>
    <w:p w:rsidR="2C82D89C" w:rsidP="7114D43C" w:rsidRDefault="2C82D89C" w14:paraId="4B1238F7" w14:textId="56625B65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6BD4C2AD" w14:textId="1EE80D07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A87166A" w14:textId="0184014E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التنظيم (بحد أقصى 1 صفحة</w:t>
      </w:r>
      <w:r w:rsidRPr="7114D43C" w:rsidR="2C82D89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19"/>
          <w:szCs w:val="19"/>
          <w:lang w:bidi="ar-SA"/>
        </w:rPr>
        <w:t>):</w:t>
      </w:r>
    </w:p>
    <w:p w:rsidR="2C82D89C" w:rsidP="7114D43C" w:rsidRDefault="2C82D89C" w14:paraId="29656E7B" w14:textId="79D35BDB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55E04C1A">
        <w:trPr>
          <w:trHeight w:val="558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6F0D1FB" w14:textId="75A8AA4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F49FB15" w14:textId="3ABA6CD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قدم وصفا موجزا لمنظمتك ورسالتها ورؤيتها وأهدافها وأنشطتها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  <w:p w:rsidR="7114D43C" w:rsidP="7114D43C" w:rsidRDefault="7114D43C" w14:paraId="204E0680" w14:textId="691D875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</w:tr>
      <w:tr w:rsidR="7114D43C" w:rsidTr="7114D43C" w14:paraId="4B6F5224">
        <w:trPr>
          <w:trHeight w:val="618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F39D7DF" w14:textId="6F9F193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FAF49AE" w14:textId="3B8ADBB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وصف تكوين وهيكل المنظمة ، بما في ذلك معلومات حول خلفية وخبرة فريق قيادتها (تسليط الضوء على مهارات إدارة المشاريع وإدارة المخاطر والإدارة المالية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).</w:t>
            </w:r>
          </w:p>
          <w:p w:rsidR="7114D43C" w:rsidP="7114D43C" w:rsidRDefault="7114D43C" w14:paraId="2660B77C" w14:textId="0E228CE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532A517B" w14:textId="2969037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ويرجى أيضا ذكر عدد ونسبة الأقليات والنساء وأفراد المجتمعات المهمشة (المهاجرون، مجتمع الميم، الأشخاص ذوو الإعاقة، اللاجئون.. الخ) في قيادة المنظمة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08308CB1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FD31505" w14:textId="3487ADA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19FF9C0" w14:textId="1376A39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ما هي المجموعات / المجتمعات الرئيسية التي تستهدفها من خلال أنشطتك؟</w:t>
            </w:r>
          </w:p>
        </w:tc>
      </w:tr>
      <w:tr w:rsidR="7114D43C" w:rsidTr="7114D43C" w14:paraId="48F7A1E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F478187" w14:textId="2490BBA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39741E6" w14:textId="585FCA1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كيف تكفل المنظمة تعميم مراعاة المنظور الجنساني وحقوق الأقليات في عملها؟</w:t>
            </w:r>
          </w:p>
        </w:tc>
      </w:tr>
      <w:tr w:rsidR="7114D43C" w:rsidTr="7114D43C" w14:paraId="55FD550C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77E47AA" w14:textId="1382B638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15D9B653" w14:textId="7014DB6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كيف تشمل المنظمة الفئات المهمشة الأخرى في عملها (مثل الأشخاص ذوي الإعاقة واللاجئين ومجتمع الميم +)؟</w:t>
            </w:r>
          </w:p>
        </w:tc>
      </w:tr>
      <w:tr w:rsidR="7114D43C" w:rsidTr="7114D43C" w14:paraId="0C00BDD7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BCD8694" w14:textId="3A523BC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7629540" w14:textId="40ABA76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ذكر كيف تعمل منظمتكم لدعم حقوق الأقليات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39390ED3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3B8E87E" w14:textId="43731FC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مشروع 1</w:t>
            </w:r>
          </w:p>
          <w:p w:rsidR="7114D43C" w:rsidP="7114D43C" w:rsidRDefault="7114D43C" w14:paraId="7E82420F" w14:textId="6C0B4F7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الهدف من المشروع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28FD8AF2" w14:textId="731CEAD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النتائج والدروس المستفادة من المشروع (بحد أقصى 250 كلمة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403D49BD" w14:textId="4352649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الشركاء المتعاونون (إن وجد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0F2E3C92" w14:textId="02170CC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الداعمون / الرعاة للمشروع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3EEC55C9" w14:textId="123D1F8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5E60FE6F" w14:textId="3ED8FDA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مشروع 2</w:t>
            </w:r>
          </w:p>
          <w:p w:rsidR="7114D43C" w:rsidP="7114D43C" w:rsidRDefault="7114D43C" w14:paraId="6A6DEAD7" w14:textId="249F818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الهدف من المشروع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4FC583E3" w14:textId="16F026E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النتائج والدروس المستفادة من المشروع (بحد أقصى 250 كلمة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52EB648E" w14:textId="7152ACD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الشركاء المتعاونون (إن وجد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2118ADDC" w14:textId="19223D7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الداعمون / الرعاة للمشروع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3710FF0A" w14:textId="17F67DC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16B83E6B" w14:textId="1968561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مشروع 3</w:t>
            </w:r>
          </w:p>
          <w:p w:rsidR="7114D43C" w:rsidP="7114D43C" w:rsidRDefault="7114D43C" w14:paraId="4E3F0B3E" w14:textId="1F652B0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الهدف من المشروع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6246531E" w14:textId="28466A3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النتائج والدروس المستفادة من المشروع (بحد أقصى 250 كلمة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5DB3D475" w14:textId="5E3B989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الشركاء المتعاونون (إن وجد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):</w:t>
            </w:r>
          </w:p>
          <w:p w:rsidR="7114D43C" w:rsidP="7114D43C" w:rsidRDefault="7114D43C" w14:paraId="05179F79" w14:textId="181B8B0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rtl w:val="1"/>
                <w:lang w:bidi="ar-SA"/>
              </w:rPr>
              <w:t>الداعمون / الرعاة للمشروع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u w:val="single"/>
                <w:lang w:bidi="ar-SA"/>
              </w:rPr>
              <w:t>:</w:t>
            </w:r>
          </w:p>
          <w:p w:rsidR="7114D43C" w:rsidP="7114D43C" w:rsidRDefault="7114D43C" w14:paraId="7253DB13" w14:textId="6BB7649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89E0477" w14:textId="03695B2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ذكر مشاريعك الرئيسية الأخيرة ، بحد أقصى ثلاثة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40DA8A6F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54680170" w14:textId="1FF464F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rtl w:val="1"/>
                <w:lang w:bidi="ar-SA"/>
              </w:rPr>
              <w:t>لخص أبرز أنشطة وإنجازات مؤسستك في العام السابق (بحد أقصى 200 كلمة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color w:val="A6A6A6" w:themeColor="background1" w:themeTint="FF" w:themeShade="A6"/>
                <w:sz w:val="16"/>
                <w:szCs w:val="16"/>
                <w:lang w:bidi="ar-SA"/>
              </w:rPr>
              <w:t>)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E6B9FCB" w14:textId="7ED803F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إذا كان الأمر مختلفا عما سبق، يرجى وصف سجل المنظمة في العمل مع الأقليات والمجتمعات المهمشة؟</w:t>
            </w:r>
          </w:p>
        </w:tc>
      </w:tr>
      <w:tr w:rsidR="7114D43C" w:rsidTr="7114D43C" w14:paraId="1D30F89D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5E09B0D" w14:textId="7B25806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3C63EAC" w14:textId="102B1B3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ذكر مقابض وسائل التواصل الاجتماعي الخاصة بمؤسستك وموقع الويب (إن وجد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):</w:t>
            </w:r>
          </w:p>
        </w:tc>
      </w:tr>
      <w:tr w:rsidR="7114D43C" w:rsidTr="7114D43C" w14:paraId="163CD752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BDE9DC7" w14:textId="7CEEDDE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6C59AF0" w14:textId="0330657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ذكر معدل الدوران السنوي لمؤسستك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55F6339D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C0BA6B8" w14:textId="41BBCE1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A6A6A6" w:themeColor="background1" w:themeTint="FF" w:themeShade="A6"/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62D5A4F" w14:textId="23F4225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لدى مؤسستك أي دين عام؟</w:t>
            </w:r>
          </w:p>
        </w:tc>
      </w:tr>
      <w:tr w:rsidR="7114D43C" w:rsidTr="7114D43C" w14:paraId="76FB7826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1031661" w14:textId="17CA663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b w:val="1"/>
                <w:bCs w:val="1"/>
                <w:sz w:val="19"/>
                <w:szCs w:val="19"/>
                <w:lang w:bidi="ar-SA"/>
              </w:rPr>
              <w:t xml:space="preserve"> 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70B19DEE" w14:textId="6A62835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قائمة المانحين السابقين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027141BF" w14:textId="2126B7D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12EA1DD4" w14:textId="2EC85AA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قائمة المانحين الحاليين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21F16ACE" w14:textId="3305B1F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6DEE69A" w14:textId="4851E70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3E09F7DD" w14:textId="7B5D950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القائمة الكاملة للمانحين السابقين والحاليين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:</w:t>
            </w:r>
          </w:p>
        </w:tc>
      </w:tr>
      <w:tr w:rsidR="7114D43C" w:rsidTr="7114D43C" w14:paraId="34B109A9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4DFA83F0" w14:textId="584E89F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680F0DCE" w14:textId="1A603CAA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وصف سياسات مكافحة الفساد التي تلتزم بها منظمتكم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10B5AFFE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A27EB82" w14:textId="0EF5A600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D84EE52" w14:textId="32EC221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شارك موظفو مؤسستك في أنشطة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MRG 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السابقة؟ إذا كان الجواب بالإيجاب، يرجى التحديد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  <w:tr w:rsidR="7114D43C" w:rsidTr="7114D43C" w14:paraId="285625BA">
        <w:trPr>
          <w:trHeight w:val="30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48C1A9C" w14:textId="2BCB968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BC1F52D" w14:textId="3DA2226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هل هناك أي احتمالات لتضارب المصالح لمنظمتك في التقدم بطلب للحصول على هذه المنحة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</w:tbl>
    <w:p w:rsidR="2C82D89C" w:rsidP="7114D43C" w:rsidRDefault="2C82D89C" w14:paraId="337A5EC9" w14:textId="5A30E2A8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EBB21D8" w14:textId="79A68710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0DE4F40A" w14:textId="325E4C90">
      <w:pPr>
        <w:spacing w:before="0" w:beforeAutospacing="off" w:after="200" w:afterAutospacing="off"/>
        <w:jc w:val="right"/>
      </w:pPr>
      <w:r w:rsidRPr="7114D43C" w:rsidR="2C82D89C">
        <w:rPr>
          <w:rFonts w:ascii="Calibri" w:hAnsi="Calibri" w:eastAsia="Calibri" w:cs="Calibri"/>
          <w:b w:val="1"/>
          <w:bCs w:val="1"/>
          <w:noProof w:val="0"/>
          <w:sz w:val="19"/>
          <w:szCs w:val="19"/>
          <w:rtl w:val="1"/>
          <w:lang w:bidi="ar-SA"/>
        </w:rPr>
        <w:t>مراجع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7114D43C" w:rsidTr="7114D43C" w14:paraId="3659A6B8">
        <w:trPr>
          <w:trHeight w:val="1740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3C88C888" w14:textId="28D3339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73FAB5DF" w14:textId="4D44A88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 xml:space="preserve">     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62325990" w14:textId="23D6D8C7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 xml:space="preserve"> 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798E5E85" w14:textId="4D71EBE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 xml:space="preserve"> 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29A248B4" w14:textId="1F54644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 xml:space="preserve"> 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قائمة بمنظمات و/أو مؤسسات حقوق الإنسان التي تعملون معها أو تتعاونون معها في بلدكم وفي أماكن أخرى في سياق أنشطتكم</w:t>
            </w:r>
          </w:p>
        </w:tc>
      </w:tr>
      <w:tr w:rsidR="7114D43C" w:rsidTr="7114D43C" w14:paraId="2A795DC1">
        <w:trPr>
          <w:trHeight w:val="6165"/>
        </w:trPr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0C7132D9" w14:textId="71B61E2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 xml:space="preserve"> 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7230FDA2" w14:textId="213A4FC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rtl w:val="1"/>
                <w:lang w:bidi="ar-SA"/>
              </w:rPr>
              <w:t>المرجع 1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62EDA72B" w14:textId="07836E4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66791FE1" w14:textId="0CABF06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اسم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4EE27CD1" w14:textId="56374245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6CA40EBA" w14:textId="0803ECD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منظمة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01D32B20" w14:textId="7E71258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0286BAAC" w14:textId="32EC4E79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المسمى الوظيفي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4E1B9366" w14:textId="6304221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78484895" w14:textId="0483EAE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عنوان البريد الإلكتروني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1AABC1F2" w14:textId="2499E43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5E1040C0" w14:textId="7255128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رقم الهاتف / الإشارة / الواتس اب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139FCF35" w14:textId="2B63E276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 </w:t>
            </w:r>
          </w:p>
          <w:p w:rsidR="7114D43C" w:rsidP="7114D43C" w:rsidRDefault="7114D43C" w14:paraId="6BB7CA7A" w14:textId="05E814F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- - - -</w:t>
            </w:r>
          </w:p>
          <w:p w:rsidR="7114D43C" w:rsidP="7114D43C" w:rsidRDefault="7114D43C" w14:paraId="541D410E" w14:textId="2FD4392D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1CCF1FDA" w14:textId="7693A22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rtl w:val="1"/>
                <w:lang w:bidi="ar-SA"/>
              </w:rPr>
              <w:t>المرجع 2</w:t>
            </w:r>
            <w:r w:rsidRPr="7114D43C" w:rsidR="7114D43C">
              <w:rPr>
                <w:rFonts w:ascii="Calibri" w:hAnsi="Calibri" w:eastAsia="Calibri" w:cs="Calibri"/>
                <w:i w:val="1"/>
                <w:iCs w:val="1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6913433F" w14:textId="3B54F04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5D79CA81" w14:textId="36AA6F6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اسم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2FF5F66C" w14:textId="671C639B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74F21ABC" w14:textId="7852ACEC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منظمة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7A6C5082" w14:textId="60E32153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</w:t>
            </w:r>
          </w:p>
          <w:p w:rsidR="7114D43C" w:rsidP="7114D43C" w:rsidRDefault="7114D43C" w14:paraId="6F220FA7" w14:textId="4A91EF41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المسمى الوظيفي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7A404DD5" w14:textId="780A09A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082DE90F" w14:textId="7334DF94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عنوان البريد الإلكتروني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  <w:p w:rsidR="7114D43C" w:rsidP="7114D43C" w:rsidRDefault="7114D43C" w14:paraId="22374E8B" w14:textId="1449D70F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 xml:space="preserve">  </w:t>
            </w:r>
          </w:p>
          <w:p w:rsidR="7114D43C" w:rsidP="7114D43C" w:rsidRDefault="7114D43C" w14:paraId="3E83E322" w14:textId="5EB9E7FE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sz w:val="19"/>
                <w:szCs w:val="19"/>
                <w:rtl w:val="1"/>
                <w:lang w:bidi="ar-SA"/>
              </w:rPr>
              <w:t>رقم الهاتف / الإشارة / الواتس اب</w:t>
            </w:r>
            <w:r w:rsidRPr="7114D43C" w:rsidR="7114D43C">
              <w:rPr>
                <w:rFonts w:ascii="Calibri" w:hAnsi="Calibri" w:eastAsia="Calibri" w:cs="Calibri"/>
                <w:sz w:val="19"/>
                <w:szCs w:val="19"/>
                <w:lang w:bidi="ar-SA"/>
              </w:rPr>
              <w:t>:</w:t>
            </w:r>
          </w:p>
        </w:tc>
        <w:tc>
          <w:tcPr>
            <w:tcW w:w="468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D5DCE4" w:themeFill="tex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:rsidR="7114D43C" w:rsidP="7114D43C" w:rsidRDefault="7114D43C" w14:paraId="7394751D" w14:textId="7D8B5EE2">
            <w:pPr>
              <w:spacing w:before="0" w:beforeAutospacing="off" w:after="0" w:afterAutospacing="off"/>
              <w:jc w:val="right"/>
            </w:pP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rtl w:val="1"/>
                <w:lang w:bidi="ar-SA"/>
              </w:rPr>
              <w:t>يرجى تقديم شخصين مرجعيين مستقلين على الأقل على دراية بعملك</w:t>
            </w:r>
            <w:r w:rsidRPr="7114D43C" w:rsidR="7114D43C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bidi="ar-SA"/>
              </w:rPr>
              <w:t>.</w:t>
            </w:r>
          </w:p>
        </w:tc>
      </w:tr>
    </w:tbl>
    <w:p w:rsidR="2C82D89C" w:rsidP="7114D43C" w:rsidRDefault="2C82D89C" w14:paraId="42288A16" w14:textId="30EC1D92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5BF301C8" w14:textId="6B076F6C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230CD9B7" w14:textId="5FFF0E05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5C794A70" w14:textId="2643EFD6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31BDF04E" w14:textId="6A609C39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3E73B3DE" w14:textId="78D0F481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2875B72A" w14:textId="3D727996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EFCA0CE" w14:textId="5E2765D8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4B866909" w14:textId="719B72A7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1F231352" w14:textId="14CB7354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يرجى تأكيد ما يلي قبل التقديم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>.</w:t>
      </w:r>
    </w:p>
    <w:p w:rsidR="2C82D89C" w:rsidP="7114D43C" w:rsidRDefault="2C82D89C" w14:paraId="173BA0E5" w14:textId="24DEDA8C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 xml:space="preserve">تلتزم المنظمة </w:t>
      </w:r>
      <w:r w:rsidRPr="7114D43C" w:rsidR="6C7A383E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المتقدمة،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 xml:space="preserve"> إذا تم قبولها لهذه </w:t>
      </w:r>
      <w:r w:rsidRPr="7114D43C" w:rsidR="1A93CFD6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المنحة،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 xml:space="preserve"> بالأنشطة التالية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>:</w:t>
      </w:r>
    </w:p>
    <w:p w:rsidR="2C82D89C" w:rsidP="7114D43C" w:rsidRDefault="2C82D89C" w14:paraId="713C7977" w14:textId="56D30923">
      <w:pPr>
        <w:spacing w:before="0" w:beforeAutospacing="off" w:after="0" w:afterAutospacing="off"/>
        <w:jc w:val="right"/>
      </w:pPr>
      <w:r w:rsidRPr="7114D43C" w:rsidR="2C82D89C">
        <w:rPr>
          <w:rFonts w:ascii="Segoe UI Symbol" w:hAnsi="Segoe UI Symbol" w:eastAsia="Segoe UI Symbol" w:cs="Segoe UI Symbol"/>
          <w:noProof w:val="0"/>
          <w:color w:val="000000" w:themeColor="text1" w:themeTint="FF" w:themeShade="FF"/>
          <w:sz w:val="22"/>
          <w:szCs w:val="22"/>
          <w:lang w:bidi="ar-SA"/>
        </w:rPr>
        <w:t>☒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rtl w:val="1"/>
          <w:lang w:bidi="ar-SA"/>
        </w:rPr>
        <w:t>استكمال التدريب عبر الإنترنت حول بناء القدرات التقنية لزيادة المهارات التقنية في مجال الدعوة والمشاركة العامة.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</w:p>
    <w:p w:rsidR="2C82D89C" w:rsidP="7114D43C" w:rsidRDefault="2C82D89C" w14:paraId="4423532B" w14:textId="0C563BE5">
      <w:pPr>
        <w:spacing w:before="0" w:beforeAutospacing="off" w:after="0" w:afterAutospacing="off"/>
        <w:jc w:val="right"/>
      </w:pPr>
      <w:r w:rsidRPr="7114D43C" w:rsidR="2C82D89C">
        <w:rPr>
          <w:rFonts w:ascii="Segoe UI Symbol" w:hAnsi="Segoe UI Symbol" w:eastAsia="Segoe UI Symbol" w:cs="Segoe UI Symbol"/>
          <w:noProof w:val="0"/>
          <w:color w:val="000000" w:themeColor="text1" w:themeTint="FF" w:themeShade="FF"/>
          <w:sz w:val="22"/>
          <w:szCs w:val="22"/>
          <w:lang w:bidi="ar-SA"/>
        </w:rPr>
        <w:t>☒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rtl w:val="1"/>
          <w:lang w:bidi="ar-SA"/>
        </w:rPr>
        <w:t>حضور اجتماعات المناصرة في بروكسل للقاء مسؤولي مفوضية الاتحاد الأوروبي أو البرلمانيين.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</w:p>
    <w:p w:rsidR="2C82D89C" w:rsidP="7114D43C" w:rsidRDefault="2C82D89C" w14:paraId="7C3D4E78" w14:textId="01D0BE58">
      <w:pPr>
        <w:spacing w:before="0" w:beforeAutospacing="off" w:after="0" w:afterAutospacing="off"/>
        <w:jc w:val="right"/>
      </w:pPr>
      <w:r w:rsidRPr="7114D43C" w:rsidR="2C82D89C">
        <w:rPr>
          <w:rFonts w:ascii="Segoe UI Symbol" w:hAnsi="Segoe UI Symbol" w:eastAsia="Segoe UI Symbol" w:cs="Segoe UI Symbol"/>
          <w:noProof w:val="0"/>
          <w:color w:val="000000" w:themeColor="text1" w:themeTint="FF" w:themeShade="FF"/>
          <w:sz w:val="22"/>
          <w:szCs w:val="22"/>
          <w:lang w:bidi="ar-SA"/>
        </w:rPr>
        <w:t>☒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rtl w:val="1"/>
          <w:lang w:bidi="ar-SA"/>
        </w:rPr>
        <w:t>حضور ورشة عمل التواصل داخل البلد للحاصلين على المنح.</w:t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</w:p>
    <w:p w:rsidR="2C82D89C" w:rsidP="7114D43C" w:rsidRDefault="2C82D89C" w14:paraId="664EAB2C" w14:textId="0D658B63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22B85A09" w14:textId="745EB89B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4CE15C72" w14:textId="6E0B10DE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323ECE55" w14:textId="1DA1BE78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6A78204F" w14:textId="02C56C41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توقيعك: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____</w:t>
      </w:r>
    </w:p>
    <w:p w:rsidR="2C82D89C" w:rsidP="7114D43C" w:rsidRDefault="2C82D89C" w14:paraId="4DB7C32F" w14:textId="30D5C831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655720C6" w14:textId="2DCE6B22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08615DC9" w14:textId="4664C9F0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>
        <w:br/>
      </w:r>
      <w:r w:rsidRPr="7114D43C" w:rsidR="2C82D89C">
        <w:rPr>
          <w:rFonts w:ascii="Calibri" w:hAnsi="Calibri" w:eastAsia="Calibri" w:cs="Calibri"/>
          <w:noProof w:val="0"/>
          <w:sz w:val="19"/>
          <w:szCs w:val="19"/>
          <w:lang w:bidi="ar-SA"/>
        </w:rPr>
        <w:t xml:space="preserve"> 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rtl w:val="1"/>
          <w:lang w:bidi="ar-SA"/>
        </w:rPr>
        <w:t>طابع المنظمة:</w:t>
      </w: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____</w:t>
      </w:r>
    </w:p>
    <w:p w:rsidR="2C82D89C" w:rsidP="7114D43C" w:rsidRDefault="2C82D89C" w14:paraId="7761481F" w14:textId="06A21FE6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2C6821E7" w14:textId="30583652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C82D89C" w:rsidP="7114D43C" w:rsidRDefault="2C82D89C" w14:paraId="461C7C65" w14:textId="33052DE3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19"/>
          <w:szCs w:val="19"/>
          <w:lang w:bidi="ar-SA"/>
        </w:rPr>
        <w:t xml:space="preserve"> </w:t>
      </w:r>
    </w:p>
    <w:p w:rsidR="24B8870C" w:rsidP="0BB381C9" w:rsidRDefault="24B8870C" w14:paraId="297FF26C" w14:textId="004EA6A3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bidi="ar-SA"/>
        </w:rPr>
      </w:pPr>
      <w:r w:rsidR="24B8870C">
        <w:drawing>
          <wp:inline wp14:editId="71A29586" wp14:anchorId="41401DFD">
            <wp:extent cx="1400175" cy="428625"/>
            <wp:effectExtent l="0" t="0" r="0" b="0"/>
            <wp:docPr id="14517930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b317ad0b1cd4a6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B381C9" w:rsidR="24B887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 w:bidi="ar-SA"/>
        </w:rPr>
        <w:t xml:space="preserve">           </w:t>
      </w:r>
      <w:r w:rsidR="52B63F30">
        <w:drawing>
          <wp:inline wp14:editId="0122489E" wp14:anchorId="604337BD">
            <wp:extent cx="1152525" cy="1152525"/>
            <wp:effectExtent l="0" t="0" r="0" b="0"/>
            <wp:docPr id="176938006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75b7c4822643a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BB381C9" w:rsidR="24B8870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 w:bidi="ar-SA"/>
        </w:rPr>
        <w:t xml:space="preserve">       </w:t>
      </w:r>
      <w:r w:rsidR="24B8870C">
        <w:drawing>
          <wp:inline wp14:editId="4A01556A" wp14:anchorId="6C77A54C">
            <wp:extent cx="1533525" cy="542925"/>
            <wp:effectExtent l="0" t="0" r="0" b="0"/>
            <wp:docPr id="19061904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71585939440446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335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B8870C">
        <w:drawing>
          <wp:inline wp14:editId="46FF4645" wp14:anchorId="75D14978">
            <wp:extent cx="2505075" cy="676275"/>
            <wp:effectExtent l="0" t="0" r="0" b="0"/>
            <wp:docPr id="11477347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f5bd7000426454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82D89C" w:rsidP="7114D43C" w:rsidRDefault="2C82D89C" w14:paraId="2B0665A4" w14:textId="3DB64C1D">
      <w:pPr>
        <w:spacing w:before="0" w:beforeAutospacing="off" w:after="0" w:afterAutospacing="off"/>
        <w:jc w:val="right"/>
      </w:pPr>
      <w:r w:rsidRPr="7114D43C" w:rsidR="2C82D89C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bidi="ar-SA"/>
        </w:rPr>
        <w:t xml:space="preserve">                  </w:t>
      </w:r>
      <w:r w:rsidRPr="7114D43C" w:rsidR="2C82D89C">
        <w:rPr>
          <w:rFonts w:ascii="Calibri" w:hAnsi="Calibri" w:eastAsia="Calibri" w:cs="Calibri"/>
          <w:noProof w:val="0"/>
          <w:sz w:val="22"/>
          <w:szCs w:val="22"/>
          <w:lang w:bidi="ar-SA"/>
        </w:rPr>
        <w:t xml:space="preserve"> </w:t>
      </w:r>
    </w:p>
    <w:p w:rsidR="7114D43C" w:rsidP="7114D43C" w:rsidRDefault="7114D43C" w14:paraId="62F05425" w14:textId="28C10E3D">
      <w:pPr>
        <w:pStyle w:val="Normal"/>
        <w:spacing w:before="0" w:beforeAutospacing="off" w:after="160" w:afterAutospacing="off" w:line="257" w:lineRule="auto"/>
        <w:jc w:val="right"/>
        <w:rPr>
          <w:rFonts w:ascii="Calibri" w:hAnsi="Calibri" w:eastAsia="Calibri" w:cs="Calibri"/>
          <w:noProof w:val="0"/>
          <w:sz w:val="22"/>
          <w:szCs w:val="22"/>
          <w:lang w:bidi="ar-SA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311e5c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3b2a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b697c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cb076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126ae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b4f4c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Arial&quot;,sans-serif" w:hAnsi="&quot;Arial&quot;,sans-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B126D"/>
    <w:rsid w:val="009F11EB"/>
    <w:rsid w:val="009F11EB"/>
    <w:rsid w:val="01C8EDDB"/>
    <w:rsid w:val="0A42A5C5"/>
    <w:rsid w:val="0BB381C9"/>
    <w:rsid w:val="13CB126D"/>
    <w:rsid w:val="148BE60B"/>
    <w:rsid w:val="168706CF"/>
    <w:rsid w:val="1A93CFD6"/>
    <w:rsid w:val="21A2A5A9"/>
    <w:rsid w:val="2217BB26"/>
    <w:rsid w:val="224C4573"/>
    <w:rsid w:val="24B8870C"/>
    <w:rsid w:val="26AC09E3"/>
    <w:rsid w:val="2C82D89C"/>
    <w:rsid w:val="31BC0D4D"/>
    <w:rsid w:val="324AE906"/>
    <w:rsid w:val="3E0B537A"/>
    <w:rsid w:val="4055A6D0"/>
    <w:rsid w:val="418BB123"/>
    <w:rsid w:val="4DC70245"/>
    <w:rsid w:val="4F62D2A6"/>
    <w:rsid w:val="4FE184C3"/>
    <w:rsid w:val="501D16D9"/>
    <w:rsid w:val="52B63F30"/>
    <w:rsid w:val="5B4392E7"/>
    <w:rsid w:val="60D30BD5"/>
    <w:rsid w:val="62CD88CD"/>
    <w:rsid w:val="69FA734C"/>
    <w:rsid w:val="6A0AA01C"/>
    <w:rsid w:val="6C7A383E"/>
    <w:rsid w:val="6FCEC5A4"/>
    <w:rsid w:val="7114D43C"/>
    <w:rsid w:val="773875C7"/>
    <w:rsid w:val="7FC9A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126D"/>
  <w15:chartTrackingRefBased/>
  <w15:docId w15:val="{5864F864-F2A1-47E5-99EC-8CA68139E1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true">
    <w:uiPriority w:val="1"/>
    <w:name w:val="Default"/>
    <w:basedOn w:val="Normal"/>
    <w:rsid w:val="7114D43C"/>
    <w:rPr>
      <w:rFonts w:ascii="Calibri" w:hAnsi="Calibri" w:eastAsia="Calibri" w:cs="Calibri" w:eastAsiaTheme="minorAscii"/>
      <w:color w:val="000000" w:themeColor="text1" w:themeTint="FF" w:themeShade="FF"/>
      <w:sz w:val="24"/>
      <w:szCs w:val="24"/>
    </w:rPr>
    <w:pPr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numbering" Target="numbering.xml" Id="R4d687032977049ba" /><Relationship Type="http://schemas.openxmlformats.org/officeDocument/2006/relationships/fontTable" Target="fontTable.xml" Id="rId4" /><Relationship Type="http://schemas.openxmlformats.org/officeDocument/2006/relationships/image" Target="/media/image5.png" Id="Rab317ad0b1cd4a68" /><Relationship Type="http://schemas.openxmlformats.org/officeDocument/2006/relationships/image" Target="/media/image6.png" Id="Rdf75b7c4822643a9" /><Relationship Type="http://schemas.openxmlformats.org/officeDocument/2006/relationships/image" Target="/media/image7.png" Id="R971585939440446b" /><Relationship Type="http://schemas.openxmlformats.org/officeDocument/2006/relationships/image" Target="/media/image8.png" Id="R4f5bd700042645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69865074D8B4FA0649CC721C5275D" ma:contentTypeVersion="26" ma:contentTypeDescription="Create a new document." ma:contentTypeScope="" ma:versionID="04743cec8d898cf19a029208c22829bb">
  <xsd:schema xmlns:xsd="http://www.w3.org/2001/XMLSchema" xmlns:xs="http://www.w3.org/2001/XMLSchema" xmlns:p="http://schemas.microsoft.com/office/2006/metadata/properties" xmlns:ns2="1bf8031e-db2d-4f45-9fcc-e4ffd0c0b233" xmlns:ns3="f95eb221-5aae-43b0-bce3-3848a3fe9a53" xmlns:ns4="b54ade0f-147d-41d6-bdce-9d30fe4adccb" targetNamespace="http://schemas.microsoft.com/office/2006/metadata/properties" ma:root="true" ma:fieldsID="e9a9fa76beaec871529abbf92a40b38e" ns2:_="" ns3:_="" ns4:_="">
    <xsd:import namespace="1bf8031e-db2d-4f45-9fcc-e4ffd0c0b233"/>
    <xsd:import namespace="f95eb221-5aae-43b0-bce3-3848a3fe9a53"/>
    <xsd:import namespace="b54ade0f-147d-41d6-bdce-9d30fe4ad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actualdateofthedocument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8031e-db2d-4f45-9fcc-e4ffd0c0b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eb221-5aae-43b0-bce3-3848a3fe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tualdateofthedocumentation" ma:index="22" nillable="true" ma:displayName="actual date of the documentation" ma:format="DateOnly" ma:internalName="actualdateofthedocumentation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c75991d-6e36-4a7f-93b3-43df95f52b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de0f-147d-41d6-bdce-9d30fe4adc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4c610a-525c-4101-8f06-45bd2ddad3fb}" ma:internalName="TaxCatchAll" ma:showField="CatchAllData" ma:web="b54ade0f-147d-41d6-bdce-9d30fe4adc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5eb221-5aae-43b0-bce3-3848a3fe9a53">
      <Terms xmlns="http://schemas.microsoft.com/office/infopath/2007/PartnerControls"/>
    </lcf76f155ced4ddcb4097134ff3c332f>
    <actualdateofthedocumentation xmlns="f95eb221-5aae-43b0-bce3-3848a3fe9a53" xsi:nil="true"/>
    <TaxCatchAll xmlns="b54ade0f-147d-41d6-bdce-9d30fe4adccb" xsi:nil="true"/>
    <_Flow_SignoffStatus xmlns="f95eb221-5aae-43b0-bce3-3848a3fe9a53" xsi:nil="true"/>
  </documentManagement>
</p:properties>
</file>

<file path=customXml/itemProps1.xml><?xml version="1.0" encoding="utf-8"?>
<ds:datastoreItem xmlns:ds="http://schemas.openxmlformats.org/officeDocument/2006/customXml" ds:itemID="{93EB0B3B-397A-40B0-9C7A-658A0E3FF281}"/>
</file>

<file path=customXml/itemProps2.xml><?xml version="1.0" encoding="utf-8"?>
<ds:datastoreItem xmlns:ds="http://schemas.openxmlformats.org/officeDocument/2006/customXml" ds:itemID="{853AA0C5-466D-43B9-866E-3EDB43F32F81}"/>
</file>

<file path=customXml/itemProps3.xml><?xml version="1.0" encoding="utf-8"?>
<ds:datastoreItem xmlns:ds="http://schemas.openxmlformats.org/officeDocument/2006/customXml" ds:itemID="{896CCC83-D8B8-451F-BA9D-647799A7BE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 El Dilati</dc:creator>
  <cp:keywords/>
  <dc:description/>
  <cp:lastModifiedBy>Kassem Choukini</cp:lastModifiedBy>
  <dcterms:created xsi:type="dcterms:W3CDTF">2023-10-06T07:22:49Z</dcterms:created>
  <dcterms:modified xsi:type="dcterms:W3CDTF">2025-03-25T09:48:27Z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0x0101002B669865074D8B4FA0649CC721C5275D</vt:lpwstr>
  </property>
  <property fmtid="{D5CDD505-2E9C-101B-9397-08002B2CF9AE}" pid="3" name="MediaServiceImageTags">
    <vt:lpwstr/>
  </property>
</Properties>
</file>