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96157D1" wp14:paraId="099A540C" wp14:textId="75401625">
      <w:pPr>
        <w:spacing w:before="0" w:beforeAutospacing="off" w:after="0" w:afterAutospacing="off"/>
        <w:jc w:val="center"/>
      </w:pPr>
      <w:r w:rsidRPr="6F9CFBF1" w:rsidR="6083B3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>Projet</w:t>
      </w:r>
      <w:r w:rsidRPr="6F9CFBF1" w:rsidR="6083B3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 xml:space="preserve"> </w:t>
      </w:r>
      <w:r w:rsidRPr="6F9CFBF1" w:rsidR="6083B3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>Minorités</w:t>
      </w:r>
      <w:r w:rsidRPr="6F9CFBF1" w:rsidR="6083B3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 xml:space="preserve">, </w:t>
      </w:r>
      <w:r w:rsidRPr="6F9CFBF1" w:rsidR="23C1B4E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>R</w:t>
      </w:r>
      <w:r w:rsidRPr="6F9CFBF1" w:rsidR="6083B3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>esponsabilité</w:t>
      </w:r>
      <w:r w:rsidRPr="6F9CFBF1" w:rsidR="6083B3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 xml:space="preserve"> et </w:t>
      </w:r>
      <w:r w:rsidRPr="6F9CFBF1" w:rsidR="6D66DEF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>E</w:t>
      </w:r>
      <w:r w:rsidRPr="6F9CFBF1" w:rsidR="6083B3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 xml:space="preserve">space </w:t>
      </w:r>
      <w:r w:rsidRPr="6F9CFBF1" w:rsidR="5D27935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>C</w:t>
      </w:r>
      <w:r w:rsidRPr="6F9CFBF1" w:rsidR="6083B3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>ivique</w:t>
      </w:r>
      <w:r w:rsidRPr="6F9CFBF1" w:rsidR="6083B3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 xml:space="preserve"> </w:t>
      </w:r>
    </w:p>
    <w:p xmlns:wp14="http://schemas.microsoft.com/office/word/2010/wordml" w:rsidP="596157D1" wp14:paraId="45D3F04D" wp14:textId="6E744C7F">
      <w:pPr>
        <w:spacing w:before="0" w:beforeAutospacing="off" w:after="0" w:afterAutospacing="off"/>
        <w:jc w:val="center"/>
      </w:pPr>
      <w:r w:rsidRPr="6F9CFBF1" w:rsidR="6083B3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>(MACS) (2023-2027)</w:t>
      </w:r>
    </w:p>
    <w:p w:rsidR="2B59F477" w:rsidP="6F9CFBF1" w:rsidRDefault="2B59F477" w14:paraId="32B5F7F7" w14:textId="685CC416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</w:pPr>
      <w:r w:rsidRPr="6F9CFBF1" w:rsidR="2B59F47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 xml:space="preserve">Minorities, Accountability and Civic Space </w:t>
      </w:r>
    </w:p>
    <w:p xmlns:wp14="http://schemas.microsoft.com/office/word/2010/wordml" w:rsidP="596157D1" wp14:paraId="6755387D" wp14:textId="7DA37AF0">
      <w:pPr>
        <w:spacing w:before="0" w:beforeAutospacing="off" w:after="0" w:afterAutospacing="off"/>
        <w:jc w:val="center"/>
      </w:pPr>
      <w:r w:rsidRPr="6F9CFBF1" w:rsidR="6083B3CA">
        <w:rPr>
          <w:rFonts w:ascii="Calibri" w:hAnsi="Calibri" w:eastAsia="Calibri" w:cs="Calibri"/>
          <w:sz w:val="22"/>
          <w:szCs w:val="22"/>
        </w:rPr>
        <w:t xml:space="preserve"> </w:t>
      </w:r>
    </w:p>
    <w:p xmlns:wp14="http://schemas.microsoft.com/office/word/2010/wordml" w:rsidP="596157D1" wp14:paraId="40FD2DA3" wp14:textId="1DCA85DC">
      <w:pPr>
        <w:spacing w:before="0" w:beforeAutospacing="off" w:after="0" w:afterAutospacing="off"/>
        <w:jc w:val="center"/>
      </w:pP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P="6F9CFBF1" wp14:paraId="6DC2C9F0" wp14:textId="4A4BCD10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  <w:r w:rsidRPr="6F9CFBF1" w:rsidR="06CF2E6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Subventions pour le Plaidoyer et l’Engagement dans le Débat Public pour les Organisations de la Société Civile dans la Région </w:t>
      </w:r>
      <w:r w:rsidRPr="6F9CFBF1" w:rsidR="06CF2E6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MENA -</w:t>
      </w:r>
      <w:r w:rsidRPr="6F9CFBF1" w:rsidR="06CF2E6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Formulaire de Demande</w:t>
      </w:r>
    </w:p>
    <w:p xmlns:wp14="http://schemas.microsoft.com/office/word/2010/wordml" wp14:paraId="0B768A2C" wp14:textId="6EFEA51A"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7425"/>
      </w:tblGrid>
      <w:tr w:rsidR="596157D1" w:rsidTr="6F9CFBF1" w14:paraId="531DB4F3">
        <w:trPr>
          <w:trHeight w:val="300"/>
        </w:trPr>
        <w:tc>
          <w:tcPr>
            <w:tcW w:w="1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32DB8A84" w14:textId="7511378B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Nom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</w:tc>
        <w:tc>
          <w:tcPr>
            <w:tcW w:w="74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409DBF43" w14:textId="6B9B677C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 </w:t>
            </w:r>
          </w:p>
        </w:tc>
      </w:tr>
      <w:tr w:rsidR="596157D1" w:rsidTr="6F9CFBF1" w14:paraId="6D38048F">
        <w:trPr>
          <w:trHeight w:val="300"/>
        </w:trPr>
        <w:tc>
          <w:tcPr>
            <w:tcW w:w="1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18C4447B" w14:textId="71E9378D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6621A107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Emplacement :</w:t>
            </w:r>
          </w:p>
        </w:tc>
        <w:tc>
          <w:tcPr>
            <w:tcW w:w="74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7E336AC3" w14:textId="783DB2B0">
            <w:pPr>
              <w:spacing w:before="0" w:beforeAutospacing="off" w:after="0" w:afterAutospacing="off"/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</w:pP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*Lieu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où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l'action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sera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menée</w:t>
            </w:r>
          </w:p>
          <w:p w:rsidR="596157D1" w:rsidP="596157D1" w:rsidRDefault="596157D1" w14:paraId="46E91DB2" w14:textId="6B1ADA90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596157D1" w:rsidTr="6F9CFBF1" w14:paraId="23867C9F">
        <w:trPr>
          <w:trHeight w:val="1065"/>
        </w:trPr>
        <w:tc>
          <w:tcPr>
            <w:tcW w:w="1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4DD4446C" w14:textId="201F2A76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Budget total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demandé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  <w:p w:rsidR="596157D1" w:rsidP="596157D1" w:rsidRDefault="596157D1" w14:paraId="03B15617" w14:textId="0EB1DA05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4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22E9D5EE" w14:textId="35C8D6DB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*Si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cette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subvention fait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partie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d'une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subvention plus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importante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,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veuillez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indiquer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quel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sera le budget total de la subvention.</w:t>
            </w:r>
          </w:p>
          <w:p w:rsidR="596157D1" w:rsidP="596157D1" w:rsidRDefault="596157D1" w14:paraId="7A0A5912" w14:textId="7BEFABF9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596157D1" w:rsidTr="6F9CFBF1" w14:paraId="78726B49">
        <w:trPr>
          <w:trHeight w:val="1065"/>
        </w:trPr>
        <w:tc>
          <w:tcPr>
            <w:tcW w:w="1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27BE45F8" w14:textId="0598BE61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Ce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est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-il déjà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financé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par un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autre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donateur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?</w:t>
            </w:r>
          </w:p>
        </w:tc>
        <w:tc>
          <w:tcPr>
            <w:tcW w:w="74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476FB68F" w14:textId="6051B851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Veuillez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préciser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le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donateur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, le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montant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et les </w:t>
            </w:r>
            <w:r w:rsidRPr="6F9CFBF1" w:rsidR="3D39CC81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aspects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financé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s.</w:t>
            </w:r>
          </w:p>
          <w:p w:rsidR="596157D1" w:rsidP="596157D1" w:rsidRDefault="596157D1" w14:paraId="1C3BF9FF" w14:textId="7E1CE241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Le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projet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ne doit pas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avoir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été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entièrement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soutenu par un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autre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donateur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pour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être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admissible</w:t>
            </w:r>
          </w:p>
        </w:tc>
      </w:tr>
      <w:tr w:rsidR="596157D1" w:rsidTr="6F9CFBF1" w14:paraId="1731B662">
        <w:trPr>
          <w:trHeight w:val="300"/>
        </w:trPr>
        <w:tc>
          <w:tcPr>
            <w:tcW w:w="1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2DA6160B" w14:textId="21D3DA08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Avez-vous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soumis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une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demande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financement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à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d'autres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donateurs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potentiels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?</w:t>
            </w:r>
          </w:p>
        </w:tc>
        <w:tc>
          <w:tcPr>
            <w:tcW w:w="74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2B2852A7" w14:textId="18EB6C22">
            <w:pPr>
              <w:spacing w:before="0" w:beforeAutospacing="off" w:after="0" w:afterAutospacing="off"/>
            </w:pPr>
            <w:r w:rsidRPr="596157D1" w:rsidR="596157D1">
              <w:rPr>
                <w:rFonts w:ascii="Calibri" w:hAnsi="Calibri" w:eastAsia="Calibri" w:cs="Calibri"/>
                <w:sz w:val="20"/>
                <w:szCs w:val="20"/>
              </w:rPr>
              <w:t>Oui/Non</w:t>
            </w:r>
          </w:p>
          <w:p w:rsidR="596157D1" w:rsidP="596157D1" w:rsidRDefault="596157D1" w14:paraId="1069D72C" w14:textId="41B975EB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  <w:p w:rsidR="596157D1" w:rsidP="596157D1" w:rsidRDefault="596157D1" w14:paraId="2A92DA19" w14:textId="6DA0EC4A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Dans la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négative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,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veuillez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expliquer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pourquoi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:</w:t>
            </w:r>
          </w:p>
          <w:p w:rsidR="596157D1" w:rsidP="596157D1" w:rsidRDefault="596157D1" w14:paraId="3E95A62E" w14:textId="6EF13DE8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  <w:p w:rsidR="596157D1" w:rsidP="596157D1" w:rsidRDefault="596157D1" w14:paraId="4EB49056" w14:textId="4DF0ADF6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Dans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l'affirmative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,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indiquez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:</w:t>
            </w:r>
          </w:p>
          <w:p w:rsidR="596157D1" w:rsidP="596157D1" w:rsidRDefault="596157D1" w14:paraId="28EC5CDE" w14:textId="527BF9FF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sz w:val="20"/>
                <w:szCs w:val="20"/>
              </w:rPr>
            </w:pPr>
            <w:r w:rsidRPr="6F9CFBF1" w:rsidR="3B498293">
              <w:rPr>
                <w:sz w:val="20"/>
                <w:szCs w:val="20"/>
              </w:rPr>
              <w:t xml:space="preserve">Nom(s) du/des </w:t>
            </w:r>
            <w:r w:rsidRPr="6F9CFBF1" w:rsidR="3B498293">
              <w:rPr>
                <w:sz w:val="20"/>
                <w:szCs w:val="20"/>
              </w:rPr>
              <w:t>donateur</w:t>
            </w:r>
            <w:r w:rsidRPr="6F9CFBF1" w:rsidR="3B498293">
              <w:rPr>
                <w:sz w:val="20"/>
                <w:szCs w:val="20"/>
              </w:rPr>
              <w:t>(s</w:t>
            </w:r>
            <w:r w:rsidRPr="6F9CFBF1" w:rsidR="3B498293">
              <w:rPr>
                <w:sz w:val="20"/>
                <w:szCs w:val="20"/>
              </w:rPr>
              <w:t>) :</w:t>
            </w:r>
          </w:p>
          <w:p w:rsidR="596157D1" w:rsidP="596157D1" w:rsidRDefault="596157D1" w14:paraId="5F26683F" w14:textId="24297DF8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sz w:val="20"/>
                <w:szCs w:val="20"/>
              </w:rPr>
            </w:pPr>
            <w:r w:rsidRPr="6F9CFBF1" w:rsidR="3B498293">
              <w:rPr>
                <w:sz w:val="20"/>
                <w:szCs w:val="20"/>
              </w:rPr>
              <w:t>Montant</w:t>
            </w:r>
            <w:r w:rsidRPr="6F9CFBF1" w:rsidR="3B498293">
              <w:rPr>
                <w:sz w:val="20"/>
                <w:szCs w:val="20"/>
              </w:rPr>
              <w:t xml:space="preserve"> </w:t>
            </w:r>
            <w:r w:rsidRPr="6F9CFBF1" w:rsidR="3B498293">
              <w:rPr>
                <w:sz w:val="20"/>
                <w:szCs w:val="20"/>
              </w:rPr>
              <w:t>demandé</w:t>
            </w:r>
            <w:r w:rsidRPr="6F9CFBF1" w:rsidR="3B498293">
              <w:rPr>
                <w:sz w:val="20"/>
                <w:szCs w:val="20"/>
              </w:rPr>
              <w:t xml:space="preserve"> :</w:t>
            </w:r>
          </w:p>
        </w:tc>
      </w:tr>
      <w:tr w:rsidR="596157D1" w:rsidTr="6F9CFBF1" w14:paraId="3A53F9B4">
        <w:trPr>
          <w:trHeight w:val="300"/>
        </w:trPr>
        <w:tc>
          <w:tcPr>
            <w:tcW w:w="1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0CBF8438" w14:textId="6BECA86C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Durée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l'action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</w:tc>
        <w:tc>
          <w:tcPr>
            <w:tcW w:w="74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2D5C4CB2" w14:textId="5C7C1F04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:rsidP="6F9CFBF1" wp14:paraId="357E5EF8" wp14:textId="5BD969D1">
      <w:pPr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</w:pPr>
      <w:r w:rsidRPr="6F9CFBF1" w:rsidR="6083B3CA">
        <w:rPr>
          <w:rFonts w:ascii="Calibri" w:hAnsi="Calibri" w:eastAsia="Calibri" w:cs="Calibri"/>
          <w:sz w:val="22"/>
          <w:szCs w:val="22"/>
        </w:rPr>
        <w:t xml:space="preserve"> </w:t>
      </w:r>
      <w:r>
        <w:br/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</w:t>
      </w:r>
      <w:r w:rsidRPr="6F9CFBF1" w:rsidR="6083B3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Renseignements sur l'organisme demandeur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7290"/>
      </w:tblGrid>
      <w:tr w:rsidR="596157D1" w:rsidTr="1114BF88" w14:paraId="6B45DA89">
        <w:trPr>
          <w:trHeight w:val="300"/>
        </w:trPr>
        <w:tc>
          <w:tcPr>
            <w:tcW w:w="2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1A901B8E" w14:textId="68551EE5">
            <w:pPr>
              <w:spacing w:before="0" w:beforeAutospacing="off" w:after="0" w:afterAutospacing="off"/>
            </w:pP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Nom 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officiel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dans la langue 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maternelle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  <w:p w:rsidR="596157D1" w:rsidP="1114BF88" w:rsidRDefault="596157D1" w14:paraId="14CD0BB9" w14:textId="18298B0A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455CAF0F" w14:textId="05951D8D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                                   </w:t>
            </w:r>
          </w:p>
        </w:tc>
      </w:tr>
      <w:tr w:rsidR="596157D1" w:rsidTr="1114BF88" w14:paraId="6917A9EB">
        <w:trPr>
          <w:trHeight w:val="300"/>
        </w:trPr>
        <w:tc>
          <w:tcPr>
            <w:tcW w:w="2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7DD3CF48" w14:textId="6B7A4E03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Nom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votre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anglais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</w:tc>
        <w:tc>
          <w:tcPr>
            <w:tcW w:w="72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308BD5D9" w14:textId="0944ACB9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 </w:t>
            </w:r>
          </w:p>
        </w:tc>
      </w:tr>
      <w:tr w:rsidR="596157D1" w:rsidTr="1114BF88" w14:paraId="48FDE96C">
        <w:trPr>
          <w:trHeight w:val="300"/>
        </w:trPr>
        <w:tc>
          <w:tcPr>
            <w:tcW w:w="2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1114BF88" w:rsidRDefault="596157D1" w14:paraId="53A3E1EB" w14:textId="745235F8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Numéro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d'enregistrement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si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disponible :</w:t>
            </w:r>
          </w:p>
          <w:p w:rsidR="596157D1" w:rsidP="6F9CFBF1" w:rsidRDefault="596157D1" w14:paraId="211B1DFD" w14:textId="12F8D1C8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346D1DD1" w14:textId="74773877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1114BF88" w:rsidTr="1114BF88" w14:paraId="2109AC39">
        <w:trPr>
          <w:trHeight w:val="300"/>
        </w:trPr>
        <w:tc>
          <w:tcPr>
            <w:tcW w:w="2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24E0163D" w:rsidP="1114BF88" w:rsidRDefault="24E0163D" w14:paraId="5664C845" w14:textId="554F1DE8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1114BF88" w:rsidR="24E0163D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Ministère/organisme gouvernemental auprès duquel l'organisation est enregistrée :</w:t>
            </w:r>
          </w:p>
        </w:tc>
        <w:tc>
          <w:tcPr>
            <w:tcW w:w="72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1114BF88" w:rsidP="1114BF88" w:rsidRDefault="1114BF88" w14:paraId="3273D5D5" w14:textId="0C88921B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96157D1" w:rsidTr="1114BF88" w14:paraId="7B1B059C">
        <w:trPr>
          <w:trHeight w:val="300"/>
        </w:trPr>
        <w:tc>
          <w:tcPr>
            <w:tcW w:w="2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52BEF471" w14:textId="3473C59D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Représentant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légal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(nom,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titre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) :</w:t>
            </w:r>
          </w:p>
          <w:p w:rsidR="596157D1" w:rsidP="596157D1" w:rsidRDefault="596157D1" w14:paraId="0E0B4315" w14:textId="70D959C0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47EEE8DC" w14:textId="356974EB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596157D1" w:rsidTr="1114BF88" w14:paraId="687DA2BD">
        <w:trPr>
          <w:trHeight w:val="300"/>
        </w:trPr>
        <w:tc>
          <w:tcPr>
            <w:tcW w:w="2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05D34BB1" w14:textId="5C85D751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Adresse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  <w:p w:rsidR="596157D1" w:rsidP="596157D1" w:rsidRDefault="596157D1" w14:paraId="2A4B3B21" w14:textId="2CE2406A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319B744D" w14:textId="60A98807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596157D1" w:rsidTr="1114BF88" w14:paraId="5F828118">
        <w:trPr>
          <w:trHeight w:val="300"/>
        </w:trPr>
        <w:tc>
          <w:tcPr>
            <w:tcW w:w="2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7E7D699E" w14:textId="0E3DB391">
            <w:pPr>
              <w:spacing w:before="0" w:beforeAutospacing="off" w:after="0" w:afterAutospacing="off"/>
            </w:pP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Nom de la 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personne-ressource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114BF88" w:rsidR="1547F5FF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(Une personne pouvant répondre aux questions financières) :</w:t>
            </w:r>
          </w:p>
          <w:p w:rsidR="596157D1" w:rsidP="596157D1" w:rsidRDefault="596157D1" w14:paraId="3F7C54CF" w14:textId="7CE89042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4CBFFA84" w14:textId="77FFF22C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596157D1" w:rsidTr="1114BF88" w14:paraId="591C77DE">
        <w:trPr>
          <w:trHeight w:val="300"/>
        </w:trPr>
        <w:tc>
          <w:tcPr>
            <w:tcW w:w="2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52F05395" w14:textId="1EDB5FB3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Numéro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téléphone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la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personne-ressource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  <w:p w:rsidR="596157D1" w:rsidP="596157D1" w:rsidRDefault="596157D1" w14:paraId="43609F4B" w14:textId="1198C5EB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15D277BB" w14:textId="1D53E325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596157D1" w:rsidTr="1114BF88" w14:paraId="7DEFDD30">
        <w:trPr>
          <w:trHeight w:val="300"/>
        </w:trPr>
        <w:tc>
          <w:tcPr>
            <w:tcW w:w="2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0B9AE2D5" w14:textId="469D0837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Courriel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la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personne-ressource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  <w:p w:rsidR="596157D1" w:rsidP="596157D1" w:rsidRDefault="596157D1" w14:paraId="5CBB1333" w14:textId="68424603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2B6BA77F" w14:textId="14FBDBD2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1114BF88" w:rsidTr="1114BF88" w14:paraId="7CCC0176">
        <w:trPr>
          <w:trHeight w:val="300"/>
        </w:trPr>
        <w:tc>
          <w:tcPr>
            <w:tcW w:w="2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1625B932" w:rsidP="1114BF88" w:rsidRDefault="1625B932" w14:paraId="4498F74A" w14:textId="61FD8ED4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1114BF88" w:rsidR="1625B93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Veuillez également nous informer des mois de début et de fin de votre exercice </w:t>
            </w:r>
            <w:r w:rsidRPr="1114BF88" w:rsidR="55FA8538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financier :</w:t>
            </w:r>
          </w:p>
        </w:tc>
        <w:tc>
          <w:tcPr>
            <w:tcW w:w="72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1114BF88" w:rsidP="1114BF88" w:rsidRDefault="1114BF88" w14:paraId="374BF4DF" w14:textId="52CD4D54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96157D1" w:rsidTr="1114BF88" w14:paraId="428B4906">
        <w:trPr>
          <w:trHeight w:val="300"/>
        </w:trPr>
        <w:tc>
          <w:tcPr>
            <w:tcW w:w="2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1114BF88" w:rsidRDefault="596157D1" w14:paraId="7C95488B" w14:textId="23345F9C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Coordonnées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bancaires</w:t>
            </w:r>
            <w:r w:rsidRPr="1114BF88" w:rsidR="6410C75D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:</w:t>
            </w:r>
          </w:p>
          <w:p w:rsidR="596157D1" w:rsidP="596157D1" w:rsidRDefault="596157D1" w14:paraId="10FF3116" w14:textId="5F64F3B0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388E50F7" w14:textId="74D4A809">
            <w:pPr>
              <w:spacing w:before="0" w:beforeAutospacing="off" w:after="0" w:afterAutospacing="off"/>
            </w:pPr>
            <w:r w:rsidRPr="1114BF88" w:rsidR="25B31EF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Nom de la banque :</w:t>
            </w:r>
          </w:p>
          <w:p w:rsidR="596157D1" w:rsidP="1114BF88" w:rsidRDefault="596157D1" w14:paraId="2C658270" w14:textId="4B670DEE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  <w:p w:rsidR="596157D1" w:rsidP="1114BF88" w:rsidRDefault="596157D1" w14:paraId="01DCF653" w14:textId="44E93793">
            <w:pPr>
              <w:pStyle w:val="Normal"/>
              <w:spacing w:before="0" w:beforeAutospacing="off" w:after="0" w:afterAutospacing="off"/>
            </w:pPr>
            <w:r w:rsidRPr="1114BF88" w:rsidR="25B31EF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Nom de l’agence :</w:t>
            </w:r>
          </w:p>
          <w:p w:rsidR="596157D1" w:rsidP="1114BF88" w:rsidRDefault="596157D1" w14:paraId="385C305B" w14:textId="0EE3588F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  <w:p w:rsidR="596157D1" w:rsidP="1114BF88" w:rsidRDefault="596157D1" w14:paraId="65A122D0" w14:textId="756267E3">
            <w:pPr>
              <w:pStyle w:val="Normal"/>
              <w:spacing w:before="0" w:beforeAutospacing="off" w:after="0" w:afterAutospacing="off"/>
            </w:pPr>
            <w:r w:rsidRPr="1114BF88" w:rsidR="25B31EF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Adresse de l’agence :</w:t>
            </w:r>
          </w:p>
          <w:p w:rsidR="596157D1" w:rsidP="1114BF88" w:rsidRDefault="596157D1" w14:paraId="4BD2463E" w14:textId="2F925DD8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  <w:p w:rsidR="596157D1" w:rsidP="1114BF88" w:rsidRDefault="596157D1" w14:paraId="3C5D672E" w14:textId="6457796A">
            <w:pPr>
              <w:pStyle w:val="Normal"/>
              <w:spacing w:before="0" w:beforeAutospacing="off" w:after="0" w:afterAutospacing="off"/>
            </w:pPr>
            <w:r w:rsidRPr="1114BF88" w:rsidR="25B31EF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Code ABA (code de tri) :</w:t>
            </w:r>
          </w:p>
          <w:p w:rsidR="596157D1" w:rsidP="1114BF88" w:rsidRDefault="596157D1" w14:paraId="433220A4" w14:textId="1A39FD42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  <w:p w:rsidR="596157D1" w:rsidP="1114BF88" w:rsidRDefault="596157D1" w14:paraId="4ADFFB9F" w14:textId="5B45B3B5">
            <w:pPr>
              <w:pStyle w:val="Normal"/>
              <w:spacing w:before="0" w:beforeAutospacing="off" w:after="0" w:afterAutospacing="off"/>
            </w:pPr>
            <w:r w:rsidRPr="1114BF88" w:rsidR="25B31EF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Numéro de compte bancaire :</w:t>
            </w:r>
          </w:p>
          <w:p w:rsidR="596157D1" w:rsidP="1114BF88" w:rsidRDefault="596157D1" w14:paraId="3F10625C" w14:textId="06CA34B8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  <w:p w:rsidR="596157D1" w:rsidP="1114BF88" w:rsidRDefault="596157D1" w14:paraId="64A8BEB2" w14:textId="5E3BD6F1">
            <w:pPr>
              <w:pStyle w:val="Normal"/>
              <w:spacing w:before="0" w:beforeAutospacing="off" w:after="0" w:afterAutospacing="off"/>
            </w:pPr>
            <w:r w:rsidRPr="1114BF88" w:rsidR="25B31EF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Nom(s) sur le compte :</w:t>
            </w:r>
          </w:p>
          <w:p w:rsidR="596157D1" w:rsidP="1114BF88" w:rsidRDefault="596157D1" w14:paraId="766A9FFB" w14:textId="3F0EDDE6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  <w:p w:rsidR="596157D1" w:rsidP="1114BF88" w:rsidRDefault="596157D1" w14:paraId="111BB931" w14:textId="47D3DB75">
            <w:pPr>
              <w:pStyle w:val="Normal"/>
              <w:spacing w:before="0" w:beforeAutospacing="off" w:after="0" w:afterAutospacing="off"/>
            </w:pPr>
            <w:r w:rsidRPr="1114BF88" w:rsidR="25B31EF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Adresse du titulaire du compte :</w:t>
            </w:r>
          </w:p>
          <w:p w:rsidR="596157D1" w:rsidP="1114BF88" w:rsidRDefault="596157D1" w14:paraId="65240569" w14:textId="2F9D1727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  <w:p w:rsidR="596157D1" w:rsidP="1114BF88" w:rsidRDefault="596157D1" w14:paraId="56D3B035" w14:textId="38A48CA8">
            <w:pPr>
              <w:pStyle w:val="Normal"/>
              <w:spacing w:before="0" w:beforeAutospacing="off" w:after="0" w:afterAutospacing="off"/>
            </w:pPr>
            <w:r w:rsidRPr="1114BF88" w:rsidR="25B31EF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Devise du compte :</w:t>
            </w:r>
          </w:p>
          <w:p w:rsidR="596157D1" w:rsidP="1114BF88" w:rsidRDefault="596157D1" w14:paraId="6388F8C5" w14:textId="701382DA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  <w:p w:rsidR="596157D1" w:rsidP="1114BF88" w:rsidRDefault="596157D1" w14:paraId="55257A74" w14:textId="2DFE8ABF">
            <w:pPr>
              <w:pStyle w:val="Normal"/>
              <w:spacing w:before="0" w:beforeAutospacing="off" w:after="0" w:afterAutospacing="off"/>
            </w:pPr>
            <w:r w:rsidRPr="1114BF88" w:rsidR="25B31EF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Numéro IBAN (essentiel pour les organisations dans l'UE) :</w:t>
            </w:r>
          </w:p>
          <w:p w:rsidR="596157D1" w:rsidP="1114BF88" w:rsidRDefault="596157D1" w14:paraId="4C95C926" w14:textId="6EE91536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  <w:p w:rsidR="596157D1" w:rsidP="1114BF88" w:rsidRDefault="596157D1" w14:paraId="6E3B072F" w14:textId="6A277AAE">
            <w:pPr>
              <w:pStyle w:val="Normal"/>
              <w:spacing w:before="0" w:beforeAutospacing="off" w:after="0" w:afterAutospacing="off"/>
            </w:pPr>
            <w:r w:rsidRPr="1114BF88" w:rsidR="25B31EF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Code SWIFT (si disponible) :</w:t>
            </w:r>
          </w:p>
          <w:p w:rsidR="596157D1" w:rsidP="1114BF88" w:rsidRDefault="596157D1" w14:paraId="66C5DAB9" w14:textId="5FF9DF99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96157D1" w:rsidTr="1114BF88" w14:paraId="2BE99E0F">
        <w:trPr>
          <w:trHeight w:val="300"/>
        </w:trPr>
        <w:tc>
          <w:tcPr>
            <w:tcW w:w="2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1114BF88" w:rsidRDefault="596157D1" w14:paraId="23E0095F" w14:textId="5564488E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Signature sur le </w:t>
            </w:r>
            <w:r w:rsidRPr="1114BF88" w:rsidR="55163B4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compte</w:t>
            </w:r>
            <w:r w:rsidRPr="1114BF88" w:rsidR="2FE6B48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:</w:t>
            </w:r>
          </w:p>
        </w:tc>
        <w:tc>
          <w:tcPr>
            <w:tcW w:w="72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71F77FA5" w14:textId="3BB028EB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596157D1" w:rsidTr="1114BF88" w14:paraId="6CCD11EB">
        <w:trPr>
          <w:trHeight w:val="300"/>
        </w:trPr>
        <w:tc>
          <w:tcPr>
            <w:tcW w:w="2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5F3EEC1A" w14:textId="1134947A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peut-elle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recevoir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l'argent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toute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sécurité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MRG dans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votre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compte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bancaire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? Si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n'est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pas le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cas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expliquez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quelles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autres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méthodes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vous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avez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qui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vous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permettent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recevoir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l'argent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. </w:t>
            </w:r>
          </w:p>
        </w:tc>
        <w:tc>
          <w:tcPr>
            <w:tcW w:w="72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3EB2F20F" w14:textId="0BABAAFA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</w:tbl>
    <w:p w:rsidR="6083B3CA" w:rsidRDefault="6083B3CA" w14:paraId="194AF5F0" w14:textId="58926614">
      <w:r w:rsidRPr="6F9CFBF1" w:rsidR="6083B3CA">
        <w:rPr>
          <w:rFonts w:ascii="Calibri" w:hAnsi="Calibri" w:eastAsia="Calibri" w:cs="Calibri"/>
          <w:sz w:val="22"/>
          <w:szCs w:val="22"/>
        </w:rPr>
        <w:t xml:space="preserve"> </w:t>
      </w:r>
    </w:p>
    <w:p xmlns:wp14="http://schemas.microsoft.com/office/word/2010/wordml" w:rsidP="6F9CFBF1" wp14:paraId="045D6916" wp14:textId="62CDA429">
      <w:pPr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</w:pPr>
      <w:r w:rsidRPr="6F9CFBF1" w:rsidR="6083B3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Contexte (environ 1 page) :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7425"/>
      </w:tblGrid>
      <w:tr w:rsidR="596157D1" w:rsidTr="41C52988" w14:paraId="7AAA28C9">
        <w:trPr>
          <w:trHeight w:val="300"/>
        </w:trPr>
        <w:tc>
          <w:tcPr>
            <w:tcW w:w="15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013BFAA0" w14:textId="4A518D6B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Brève</w:t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description du </w:t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problème</w:t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qui doit </w:t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être</w:t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abordé</w:t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highlight w:val="yellow"/>
              </w:rPr>
              <w:t>(</w:t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highlight w:val="yellow"/>
              </w:rPr>
              <w:t>en</w:t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</w:t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highlight w:val="yellow"/>
              </w:rPr>
              <w:t>ce</w:t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qui </w:t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highlight w:val="yellow"/>
              </w:rPr>
              <w:t>concerne</w:t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les droits des </w:t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highlight w:val="yellow"/>
              </w:rPr>
              <w:t>minorités</w:t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religieuses</w:t>
            </w:r>
            <w:commentRangeStart w:id="476722936"/>
            <w:commentRangeStart w:id="1723571319"/>
            <w:commentRangeStart w:id="890106236"/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highlight w:val="yellow"/>
              </w:rPr>
              <w:t>)</w:t>
            </w:r>
            <w:commentRangeEnd w:id="476722936"/>
            <w:r>
              <w:rPr>
                <w:rStyle w:val="CommentReference"/>
              </w:rPr>
              <w:commentReference w:id="476722936"/>
            </w:r>
            <w:commentRangeEnd w:id="1723571319"/>
            <w:r>
              <w:rPr>
                <w:rStyle w:val="CommentReference"/>
              </w:rPr>
              <w:commentReference w:id="1723571319"/>
            </w:r>
            <w:commentRangeEnd w:id="890106236"/>
            <w:r>
              <w:rPr>
                <w:rStyle w:val="CommentReference"/>
              </w:rPr>
              <w:commentReference w:id="890106236"/>
            </w:r>
            <w:r w:rsidRPr="41C52988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  <w:p w:rsidR="596157D1" w:rsidP="596157D1" w:rsidRDefault="596157D1" w14:paraId="395ACD4E" w14:textId="7C5C9120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596157D1" w:rsidP="596157D1" w:rsidRDefault="596157D1" w14:paraId="3F1E6B96" w14:textId="65F8021E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4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4F8E1AB8" w14:textId="2004B87F">
            <w:pPr>
              <w:spacing w:before="0" w:beforeAutospacing="off" w:after="0" w:afterAutospacing="off"/>
            </w:pPr>
            <w:r w:rsidRPr="596157D1" w:rsidR="596157D1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*Maximum de 250 mots</w:t>
            </w:r>
          </w:p>
          <w:p w:rsidR="596157D1" w:rsidP="596157D1" w:rsidRDefault="596157D1" w14:paraId="3BE9DF57" w14:textId="282D1550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596157D1" w:rsidTr="41C52988" w14:paraId="2C992978">
        <w:trPr>
          <w:trHeight w:val="300"/>
        </w:trPr>
        <w:tc>
          <w:tcPr>
            <w:tcW w:w="15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676CADAA" w14:textId="6CB0E437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Contribution du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pour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résoudre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le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problème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et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améliorer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les droits des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minorités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dans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votre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pays :</w:t>
            </w:r>
          </w:p>
        </w:tc>
        <w:tc>
          <w:tcPr>
            <w:tcW w:w="74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53A838D6" w14:textId="638A29D7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596157D1" w:rsidTr="41C52988" w14:paraId="2E00C5CD">
        <w:trPr>
          <w:trHeight w:val="300"/>
        </w:trPr>
        <w:tc>
          <w:tcPr>
            <w:tcW w:w="15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44A555ED" w14:textId="03DB6FF5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En quoi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votre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est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-il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innovant ?</w:t>
            </w:r>
          </w:p>
        </w:tc>
        <w:tc>
          <w:tcPr>
            <w:tcW w:w="74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7B6F6156" w14:textId="51A6BC7D">
            <w:pPr>
              <w:spacing w:after="200" w:afterAutospacing="off"/>
              <w:jc w:val="both"/>
            </w:pPr>
            <w:r w:rsidRPr="6F9CFBF1" w:rsidR="3B498293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</w:p>
        </w:tc>
      </w:tr>
      <w:tr w:rsidR="596157D1" w:rsidTr="41C52988" w14:paraId="443C337B">
        <w:trPr>
          <w:trHeight w:val="300"/>
        </w:trPr>
        <w:tc>
          <w:tcPr>
            <w:tcW w:w="15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6589BB4B" w14:textId="77130949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2783F307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Collaboration avec d'autres projets, organismes humanitaires, gouvernements etc.</w:t>
            </w:r>
          </w:p>
        </w:tc>
        <w:tc>
          <w:tcPr>
            <w:tcW w:w="74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5D966D10" w14:textId="394A6355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p14:paraId="42684D51" wp14:textId="5224A9B5">
      <w:r w:rsidRPr="6F9CFBF1" w:rsidR="6083B3CA">
        <w:rPr>
          <w:rFonts w:ascii="Calibri" w:hAnsi="Calibri" w:eastAsia="Calibri" w:cs="Calibri"/>
          <w:sz w:val="22"/>
          <w:szCs w:val="22"/>
        </w:rPr>
        <w:t xml:space="preserve"> </w:t>
      </w:r>
    </w:p>
    <w:p xmlns:wp14="http://schemas.microsoft.com/office/word/2010/wordml" w:rsidP="6F9CFBF1" wp14:paraId="67D3391E" wp14:textId="1CDD7FE7">
      <w:pPr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6F9CFBF1" w:rsidR="6083B3CA">
        <w:rPr>
          <w:rFonts w:ascii="Calibri" w:hAnsi="Calibri" w:eastAsia="Calibri" w:cs="Calibri"/>
          <w:b w:val="1"/>
          <w:bCs w:val="1"/>
          <w:sz w:val="20"/>
          <w:szCs w:val="20"/>
        </w:rPr>
        <w:t>Description du projet (1-2 pages) :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7755"/>
      </w:tblGrid>
      <w:tr w:rsidR="596157D1" w:rsidTr="6F9CFBF1" w14:paraId="126AA232">
        <w:trPr>
          <w:trHeight w:val="300"/>
        </w:trPr>
        <w:tc>
          <w:tcPr>
            <w:tcW w:w="16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610098EF" w14:textId="625A5FF4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Résumé du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: </w:t>
            </w:r>
          </w:p>
        </w:tc>
        <w:tc>
          <w:tcPr>
            <w:tcW w:w="77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54A91637" w14:textId="0F80C805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</w:pP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*</w:t>
            </w:r>
            <w:r w:rsidRPr="6F9CFBF1" w:rsidR="3C6CB7EA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Veuillez soumettre une présentation convaincante de votre idée de projet en 250 mots.</w:t>
            </w:r>
          </w:p>
        </w:tc>
      </w:tr>
      <w:tr w:rsidR="596157D1" w:rsidTr="6F9CFBF1" w14:paraId="4F8345CF">
        <w:trPr>
          <w:trHeight w:val="300"/>
        </w:trPr>
        <w:tc>
          <w:tcPr>
            <w:tcW w:w="16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180DAEEE" w14:textId="5BF917F7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Objectif(s) du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  <w:p w:rsidR="596157D1" w:rsidP="596157D1" w:rsidRDefault="596157D1" w14:paraId="1C440644" w14:textId="3D687EA2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7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20C8C370" w14:textId="39798D54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*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Décrivez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ce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que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vous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aimeriez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réaliser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avec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ce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projet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.</w:t>
            </w:r>
          </w:p>
        </w:tc>
      </w:tr>
      <w:tr w:rsidR="596157D1" w:rsidTr="6F9CFBF1" w14:paraId="2693A71B">
        <w:trPr>
          <w:trHeight w:val="300"/>
        </w:trPr>
        <w:tc>
          <w:tcPr>
            <w:tcW w:w="16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3AC535D9" w14:textId="09570A10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Veuillez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énumérer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les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activités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que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vous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mèneriez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dans le cadre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</w:tc>
        <w:tc>
          <w:tcPr>
            <w:tcW w:w="77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157BCAD9" w14:textId="46F225FE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</w:pPr>
            <w:r w:rsidRPr="6F9CFBF1" w:rsidR="51CCDB59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*Veuillez être spécifique et précis, par exemple, X nombre de formations/ateliers/campagnes dans le lieu Y ciblant les groupes Z, etc.</w:t>
            </w:r>
          </w:p>
          <w:p w:rsidR="596157D1" w:rsidP="596157D1" w:rsidRDefault="596157D1" w14:paraId="250695E0" w14:textId="2871F908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Arial" w:hAnsi="Arial" w:eastAsia="Arial" w:cs="Arial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</w:p>
        </w:tc>
      </w:tr>
      <w:tr w:rsidR="596157D1" w:rsidTr="6F9CFBF1" w14:paraId="346DAAA0">
        <w:trPr>
          <w:trHeight w:val="300"/>
        </w:trPr>
        <w:tc>
          <w:tcPr>
            <w:tcW w:w="16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5D08EB17" w14:textId="34A7AC1A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3591B5A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Décrivez les bénéficiaires finaux de ce projet. Veillez à donner le plus de détails possible (nombre de participants, groupe d'âge ciblé, etc.) :</w:t>
            </w:r>
          </w:p>
        </w:tc>
        <w:tc>
          <w:tcPr>
            <w:tcW w:w="77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514D01DD" w14:textId="491120DD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</w:pP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*</w:t>
            </w:r>
            <w:r w:rsidRPr="6F9CFBF1" w:rsidR="0A2E911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Décrivez les groupes minoritaires ethniques, linguistiques, nationaux ou religieux ou autre sur lesquels votre travail se concentrera.</w:t>
            </w:r>
          </w:p>
        </w:tc>
      </w:tr>
      <w:tr w:rsidR="596157D1" w:rsidTr="6F9CFBF1" w14:paraId="18FBA792">
        <w:trPr>
          <w:trHeight w:val="300"/>
        </w:trPr>
        <w:tc>
          <w:tcPr>
            <w:tcW w:w="16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0DE18E06" w14:textId="7D4B4389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Vos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bénéficiaires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ont-ils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participé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à la conception du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?</w:t>
            </w:r>
          </w:p>
        </w:tc>
        <w:tc>
          <w:tcPr>
            <w:tcW w:w="77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3705E591" w14:textId="4FCFD4AF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Arial" w:hAnsi="Arial" w:eastAsia="Arial" w:cs="Arial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</w:p>
        </w:tc>
      </w:tr>
      <w:tr w:rsidR="596157D1" w:rsidTr="6F9CFBF1" w14:paraId="349CF283">
        <w:trPr>
          <w:trHeight w:val="300"/>
        </w:trPr>
        <w:tc>
          <w:tcPr>
            <w:tcW w:w="16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0F468120" w14:textId="00051964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Veuillez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préciser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votre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public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cible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pour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projet</w:t>
            </w:r>
          </w:p>
        </w:tc>
        <w:tc>
          <w:tcPr>
            <w:tcW w:w="77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18873C12" w14:textId="2895B00D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Arial" w:hAnsi="Arial" w:eastAsia="Arial" w:cs="Arial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</w:p>
        </w:tc>
      </w:tr>
      <w:tr w:rsidR="596157D1" w:rsidTr="6F9CFBF1" w14:paraId="350C7187">
        <w:trPr>
          <w:trHeight w:val="300"/>
        </w:trPr>
        <w:tc>
          <w:tcPr>
            <w:tcW w:w="16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681EEB00" w14:textId="3BB13241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Quels résultats*</w:t>
            </w:r>
            <w:r w:rsidRPr="6F9CFBF1" w:rsidR="6911E4F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(outcomes)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aimeriez-vous obtenir avec ce projet et comment mesureriez-vous son impact ?</w:t>
            </w:r>
          </w:p>
          <w:p w:rsidR="596157D1" w:rsidP="596157D1" w:rsidRDefault="596157D1" w14:paraId="60F48AF8" w14:textId="722624D0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7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4CA02D83" w14:textId="5ADA29E1">
            <w:pPr>
              <w:spacing w:before="0" w:beforeAutospacing="off" w:after="0" w:afterAutospacing="off"/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</w:pP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*Les résultats sont les objectifs ultimes du </w:t>
            </w:r>
            <w:r w:rsidRPr="6F9CFBF1" w:rsidR="5DBBE519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programme :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les changements qui se produisent en raison des activités et des </w:t>
            </w:r>
            <w:r w:rsidRPr="6F9CFBF1" w:rsidR="39F83BA9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réalisations</w:t>
            </w:r>
            <w:r w:rsidRPr="6F9CFBF1" w:rsidR="0F38758E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(outputs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.</w:t>
            </w:r>
            <w:r w:rsidRPr="6F9CFBF1" w:rsidR="2ADE3C6E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)</w:t>
            </w:r>
          </w:p>
        </w:tc>
      </w:tr>
      <w:tr w:rsidR="596157D1" w:rsidTr="6F9CFBF1" w14:paraId="4247EB37">
        <w:trPr>
          <w:trHeight w:val="300"/>
        </w:trPr>
        <w:tc>
          <w:tcPr>
            <w:tcW w:w="16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30BFA137" w14:textId="729AA678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Quels </w:t>
            </w:r>
            <w:r w:rsidRPr="6F9CFBF1" w:rsidR="45DAE8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réalisations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*</w:t>
            </w:r>
            <w:r w:rsidRPr="6F9CFBF1" w:rsidR="3C1B5CE6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(outputs)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, quantifiés, souhaitez-vous obtenir avec ce projet ?</w:t>
            </w:r>
          </w:p>
          <w:p w:rsidR="596157D1" w:rsidP="596157D1" w:rsidRDefault="596157D1" w14:paraId="5C30FAC7" w14:textId="38E8147B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596157D1" w:rsidP="596157D1" w:rsidRDefault="596157D1" w14:paraId="7D892C7F" w14:textId="254C43D2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7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2DA57CDE" w14:textId="349231C4">
            <w:pPr>
              <w:spacing w:after="200" w:afterAutospacing="off"/>
              <w:jc w:val="both"/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</w:pP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*Les </w:t>
            </w:r>
            <w:r w:rsidRPr="6F9CFBF1" w:rsidR="22816CCB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réalisations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26E584F0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(outputs) sont des résultats tangibles</w:t>
            </w:r>
            <w:r w:rsidRPr="6F9CFBF1" w:rsidR="314FADAA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et quantifies</w:t>
            </w:r>
            <w:r w:rsidRPr="6F9CFBF1" w:rsidR="26E584F0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, des produits, des compétences ou des livrables qui résultent des activités</w:t>
            </w:r>
          </w:p>
        </w:tc>
      </w:tr>
      <w:tr w:rsidR="596157D1" w:rsidTr="6F9CFBF1" w14:paraId="4EA970C5">
        <w:trPr>
          <w:trHeight w:val="300"/>
        </w:trPr>
        <w:tc>
          <w:tcPr>
            <w:tcW w:w="16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26731CB1" w14:textId="422E368E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Comment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assurerez-vous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la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durabilité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du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une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fois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la subvention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terminée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?</w:t>
            </w:r>
          </w:p>
        </w:tc>
        <w:tc>
          <w:tcPr>
            <w:tcW w:w="77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101C8C96" w14:textId="1317D310">
            <w:pPr>
              <w:spacing w:after="200" w:afterAutospacing="off"/>
              <w:jc w:val="both"/>
            </w:pP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*Comment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assurerez-vous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la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poursuite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de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l'impact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à long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terme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sur le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groupe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cible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après la fin du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projet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?</w:t>
            </w:r>
          </w:p>
        </w:tc>
      </w:tr>
      <w:tr w:rsidR="596157D1" w:rsidTr="6F9CFBF1" w14:paraId="7680D56A">
        <w:trPr>
          <w:trHeight w:val="300"/>
        </w:trPr>
        <w:tc>
          <w:tcPr>
            <w:tcW w:w="16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2AE31C52" w14:textId="3C1E0B19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Veuillez expliquer en détail comment vous allez </w:t>
            </w:r>
            <w:r w:rsidRPr="6F9CFBF1" w:rsidR="4B908631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effectuer le suivi et l’</w:t>
            </w:r>
            <w:r w:rsidRPr="6F9CFBF1" w:rsidR="4B908631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évaluation</w:t>
            </w:r>
            <w:r w:rsidRPr="6F9CFBF1" w:rsidR="4B908631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du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projet.</w:t>
            </w:r>
          </w:p>
        </w:tc>
        <w:tc>
          <w:tcPr>
            <w:tcW w:w="77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65CEF5F9" w14:textId="1DF3D4F3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Arial" w:hAnsi="Arial" w:eastAsia="Arial" w:cs="Arial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</w:p>
        </w:tc>
      </w:tr>
      <w:tr w:rsidR="596157D1" w:rsidTr="6F9CFBF1" w14:paraId="0A08B4A3">
        <w:trPr>
          <w:trHeight w:val="300"/>
        </w:trPr>
        <w:tc>
          <w:tcPr>
            <w:tcW w:w="16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230F43D6" w14:textId="7657DA69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Veuillez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décrire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votre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stratégie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d'engagement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médiatique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7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3BE79D63" w14:textId="7D868067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Arial" w:hAnsi="Arial" w:eastAsia="Arial" w:cs="Arial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</w:p>
        </w:tc>
      </w:tr>
      <w:tr w:rsidR="596157D1" w:rsidTr="6F9CFBF1" w14:paraId="61BB53C2">
        <w:trPr>
          <w:trHeight w:val="300"/>
        </w:trPr>
        <w:tc>
          <w:tcPr>
            <w:tcW w:w="16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2BEF534B" w14:textId="155D75E8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7785DA58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Calendrier</w:t>
            </w:r>
          </w:p>
          <w:p w:rsidR="596157D1" w:rsidP="596157D1" w:rsidRDefault="596157D1" w14:paraId="2A9EFEC8" w14:textId="068AC5BD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7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22884388" w14:textId="7E3FEDB6">
            <w:pPr>
              <w:spacing w:after="200" w:afterAutospacing="off"/>
              <w:jc w:val="both"/>
            </w:pP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*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Veuillez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donner un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calendrier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précis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mois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par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mois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de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vos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activités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prévues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. Les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mois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appartenant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à la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tâche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doivent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être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saisis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par rapport au début du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projet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,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c'est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-à-dire que le premier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mois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du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projet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est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inscrit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dans la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colonne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numéro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1.</w:t>
            </w:r>
          </w:p>
          <w:p w:rsidR="596157D1" w:rsidP="6F9CFBF1" w:rsidRDefault="596157D1" w14:paraId="18F889BF" w14:textId="02E720A2">
            <w:pPr>
              <w:pStyle w:val="Normal"/>
              <w:spacing w:after="200" w:afterAutospacing="off"/>
              <w:jc w:val="both"/>
            </w:pPr>
            <w:r w:rsidRPr="6F9CFBF1" w:rsidR="3594A875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Vous n'êtes pas obligés 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d'inclure une description détaillée de chaque tâche dans le calendrier, seulement leurs titres (</w:t>
            </w:r>
            <w:r w:rsidRPr="6F9CFBF1" w:rsidR="63214797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veuillez-vous</w:t>
            </w:r>
            <w:r w:rsidRPr="6F9CFBF1" w:rsidR="3B498293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 xml:space="preserve"> assurer qu'ils correspondent à ceux énumérés dans la question d'activité ci-dessus.)</w:t>
            </w:r>
          </w:p>
          <w:p w:rsidR="596157D1" w:rsidP="596157D1" w:rsidRDefault="596157D1" w14:paraId="1D3337A0" w14:textId="1DA90EB7">
            <w:pPr>
              <w:spacing w:before="0" w:beforeAutospacing="off" w:after="0" w:afterAutospacing="off"/>
            </w:pPr>
            <w:r w:rsidRPr="6F9CFBF1" w:rsidR="3B498293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</w:p>
          <w:tbl>
            <w:tblPr>
              <w:tblStyle w:val="TableNormal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3"/>
              <w:gridCol w:w="369"/>
              <w:gridCol w:w="323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338"/>
              <w:gridCol w:w="338"/>
            </w:tblGrid>
            <w:tr w:rsidR="596157D1" w:rsidTr="6F9CFBF1" w14:paraId="635A255D">
              <w:trPr>
                <w:trHeight w:val="300"/>
              </w:trPr>
              <w:tc>
                <w:tcPr>
                  <w:tcW w:w="553" w:type="dxa"/>
                  <w:vMerge w:val="restart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6F9CFBF1" w:rsidRDefault="596157D1" w14:paraId="7BF86648" w14:textId="5F63DBEF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</w:pPr>
                  <w:r w:rsidRPr="6F9CFBF1" w:rsidR="3B498293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 xml:space="preserve">Nom de la </w:t>
                  </w:r>
                  <w:r w:rsidRPr="6F9CFBF1" w:rsidR="3B498293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tâche</w:t>
                  </w:r>
                </w:p>
              </w:tc>
              <w:tc>
                <w:tcPr>
                  <w:tcW w:w="7178" w:type="dxa"/>
                  <w:gridSpan w:val="18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6F9CFBF1" w:rsidRDefault="596157D1" w14:paraId="586ED887" w14:textId="0B21DE13">
                  <w:pPr>
                    <w:spacing w:before="0" w:beforeAutospacing="off" w:after="0" w:afterAutospacing="off"/>
                    <w:jc w:val="center"/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</w:pPr>
                  <w:r w:rsidRPr="6F9CFBF1" w:rsidR="3B498293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Mois</w:t>
                  </w:r>
                  <w:r w:rsidRPr="6F9CFBF1" w:rsidR="3B498293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 xml:space="preserve"> de mise </w:t>
                  </w:r>
                  <w:r w:rsidRPr="6F9CFBF1" w:rsidR="3B498293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en</w:t>
                  </w:r>
                  <w:r w:rsidRPr="6F9CFBF1" w:rsidR="3B498293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6F9CFBF1" w:rsidR="3B498293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œuvre</w:t>
                  </w:r>
                </w:p>
              </w:tc>
            </w:tr>
            <w:tr w:rsidR="596157D1" w:rsidTr="6F9CFBF1" w14:paraId="286231B9">
              <w:trPr>
                <w:trHeight w:val="300"/>
              </w:trPr>
              <w:tc>
                <w:tcPr>
                  <w:tcW w:w="553" w:type="dxa"/>
                  <w:vMerge/>
                  <w:tcBorders/>
                  <w:tcMar/>
                  <w:vAlign w:val="center"/>
                </w:tcPr>
                <w:p w14:paraId="25D39360"/>
              </w:tc>
              <w:tc>
                <w:tcPr>
                  <w:tcW w:w="369" w:type="dxa"/>
                  <w:tcBorders>
                    <w:top w:val="single" w:sz="8"/>
                    <w:left w:val="nil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368AF948" w14:textId="6C3F240C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7DBD4B3" w14:textId="10EE1E8F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32F0DF3F" w14:textId="25FC1806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F83DFB9" w14:textId="7B4B8EF8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BCE5E86" w14:textId="1B7EF0E4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03E784EF" w14:textId="644AEB49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D6C445B" w14:textId="38FF486E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2F18D75F" w14:textId="0D125ED9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077756AE" w14:textId="2719C29B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6D312BA1" w14:textId="44E18ACE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0F8205EE" w14:textId="749DB95A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F879E58" w14:textId="51FB83AB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0F005D6" w14:textId="56A8511E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1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516966F" w14:textId="2E8CF1E6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268D523F" w14:textId="7DBDA4E8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1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4A2A70CA" w14:textId="06E0AA86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38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6951955D" w14:textId="29C602E8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38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4C8E76F9" w14:textId="0B80D0BF">
                  <w:pPr>
                    <w:spacing w:before="0" w:beforeAutospacing="off" w:after="0" w:afterAutospacing="off"/>
                  </w:pPr>
                  <w:r w:rsidRPr="596157D1" w:rsidR="596157D1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18</w:t>
                  </w:r>
                </w:p>
              </w:tc>
            </w:tr>
            <w:tr w:rsidR="596157D1" w:rsidTr="6F9CFBF1" w14:paraId="76E5538F">
              <w:trPr>
                <w:trHeight w:val="300"/>
              </w:trPr>
              <w:tc>
                <w:tcPr>
                  <w:tcW w:w="553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0C826370" w14:textId="67789D65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EEC6145" w14:textId="182C160D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638995A" w14:textId="5FDC7671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BEE3930" w14:textId="445B3C9F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6E133A5" w14:textId="4E317306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800D4E3" w14:textId="1648A93C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61420C40" w14:textId="33F1D159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22B5657" w14:textId="10838DD7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1992ECC" w14:textId="3B54B007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2B93A7FB" w14:textId="7A02325B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60FD97A7" w14:textId="74FCBBCC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FA934B4" w14:textId="7605E908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AC264C0" w14:textId="466C924D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05B7A151" w14:textId="3C33C2F7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D432AF1" w14:textId="18A9ACDC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4C2AF7EC" w14:textId="5CAAC76A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1AC5C5D" w14:textId="1AD9049C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0739A064" w14:textId="298C123C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B3BAD35" w14:textId="5191A7E6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596157D1" w:rsidTr="6F9CFBF1" w14:paraId="63BF67DE">
              <w:trPr>
                <w:trHeight w:val="300"/>
              </w:trPr>
              <w:tc>
                <w:tcPr>
                  <w:tcW w:w="55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A3E516F" w14:textId="41A2D17C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33A6F2DE" w14:textId="5F416A3F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3A03020" w14:textId="59F10D1F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4A4CE51" w14:textId="51720942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3AB7158" w14:textId="37B96004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2C897A88" w14:textId="53D200BC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47E5E30D" w14:textId="06CA0AE0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4528864" w14:textId="5B542D7A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3CF9616" w14:textId="5B27A18E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632C6DC6" w14:textId="33EE4801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3DECD218" w14:textId="4F07E812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8FA981B" w14:textId="160BD745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08D79A99" w14:textId="1A0D0DC3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2E448A8E" w14:textId="05C30A9F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0943C021" w14:textId="1C304FA6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67A0FFDB" w14:textId="101145A1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695C19A0" w14:textId="287C858C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45E0FA65" w14:textId="6C063BBE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232D9DC6" w14:textId="6995B55C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596157D1" w:rsidTr="6F9CFBF1" w14:paraId="33A1EBFA">
              <w:trPr>
                <w:trHeight w:val="300"/>
              </w:trPr>
              <w:tc>
                <w:tcPr>
                  <w:tcW w:w="55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8347FF9" w14:textId="69E0D7DE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350E8DDF" w14:textId="0EF58E83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32A41991" w14:textId="66C446E1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4BE2FBC1" w14:textId="5D69CCEA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459BD2D" w14:textId="6557ECD0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7E3F313" w14:textId="28649E45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1BBD942" w14:textId="50CE5398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34E2024" w14:textId="5B9CA86B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A566A39" w14:textId="4B6EA3D8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32C45A26" w14:textId="0D0CA79F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21028A9A" w14:textId="4E48F391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06222CEC" w14:textId="7B589C47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4BEE093C" w14:textId="524F907E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FB63464" w14:textId="5F9BE70F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36B8316" w14:textId="2FF5D1EC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6D389A7A" w14:textId="47815CF2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918554B" w14:textId="2592394C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2CC1838B" w14:textId="4E793D9B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2895FAF2" w14:textId="2F7E35B3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596157D1" w:rsidTr="6F9CFBF1" w14:paraId="5FCF1289">
              <w:trPr>
                <w:trHeight w:val="300"/>
              </w:trPr>
              <w:tc>
                <w:tcPr>
                  <w:tcW w:w="55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7006456" w14:textId="492632AD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36B3099E" w14:textId="1E26D415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1EA0DB8" w14:textId="61920040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B964B57" w14:textId="4D5A5E66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0A280DB" w14:textId="15FB4019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0F34E820" w14:textId="23E5A1AE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09B35052" w14:textId="5AE3F051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47D16A06" w14:textId="77CD97BE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2F168D6" w14:textId="5BE61898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504094B" w14:textId="233429BA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51A9B5B" w14:textId="7F7683FF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0B2BD79D" w14:textId="3A166DC1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EB7A5B2" w14:textId="1489FF68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36645D07" w14:textId="2FA3D1F8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AEBF248" w14:textId="190188F5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4F9F07D" w14:textId="7034F8C5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7527AA1" w14:textId="23AC1615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0CF2D1E1" w14:textId="0567567B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4F741796" w14:textId="4BAA0EC3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596157D1" w:rsidTr="6F9CFBF1" w14:paraId="717E4962">
              <w:trPr>
                <w:trHeight w:val="300"/>
              </w:trPr>
              <w:tc>
                <w:tcPr>
                  <w:tcW w:w="55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6EED707" w14:textId="359797F3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3A4ED4C" w14:textId="1F0EA3D1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3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482A84C2" w14:textId="071E7E24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0FB3C21D" w14:textId="3E489A6B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673BC5E1" w14:textId="160A508D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4E66B1F3" w14:textId="62534D9D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649FAAD" w14:textId="3BFBACED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0ED6DEA" w14:textId="7CB6C152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2BBC099B" w14:textId="6B1D9524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0BB1B2C3" w14:textId="47C704B4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3F7060B9" w14:textId="58ED86D9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14D5D876" w14:textId="7ECDD96D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390F5EB9" w14:textId="621D4A99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575A0812" w14:textId="15640209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3CBAD30F" w14:textId="3C15BC38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791317F6" w14:textId="0773AF39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2AB35CAA" w14:textId="18902D9E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0B09E346" w14:textId="4F513AD5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596157D1" w:rsidP="596157D1" w:rsidRDefault="596157D1" w14:paraId="3DCE0136" w14:textId="7A049691">
                  <w:pPr>
                    <w:spacing w:before="0" w:beforeAutospacing="off" w:after="0" w:afterAutospacing="off"/>
                  </w:pPr>
                  <w:r w:rsidRPr="6F9CFBF1" w:rsidR="3B498293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596157D1" w:rsidP="596157D1" w:rsidRDefault="596157D1" w14:paraId="7D1CA345" w14:textId="25735C63">
            <w:pPr>
              <w:spacing w:before="0" w:beforeAutospacing="off" w:after="0" w:afterAutospacing="off"/>
            </w:pPr>
            <w:r w:rsidRPr="6F9CFBF1" w:rsidR="3B49829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596157D1" w:rsidTr="6F9CFBF1" w14:paraId="4ABC6FED">
        <w:trPr>
          <w:trHeight w:val="300"/>
        </w:trPr>
        <w:tc>
          <w:tcPr>
            <w:tcW w:w="16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5A247B1A" w14:textId="13B1DF91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Sommaire des coûts du projet</w:t>
            </w:r>
          </w:p>
          <w:p w:rsidR="596157D1" w:rsidP="596157D1" w:rsidRDefault="596157D1" w14:paraId="260940F3" w14:textId="0D13B90A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596157D1" w:rsidP="596157D1" w:rsidRDefault="596157D1" w14:paraId="469F6564" w14:textId="7C0B41C1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Utiliser</w:t>
            </w:r>
            <w:r w:rsidRPr="6F9CFBF1" w:rsidR="3B4982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le </w:t>
            </w:r>
            <w:r w:rsidRPr="6F9CFBF1" w:rsidR="3B4982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modèle</w:t>
            </w:r>
            <w:r w:rsidRPr="6F9CFBF1" w:rsidR="3B4982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de budget joint</w:t>
            </w:r>
          </w:p>
          <w:p w:rsidR="596157D1" w:rsidP="596157D1" w:rsidRDefault="596157D1" w14:paraId="218D0D3D" w14:textId="15DD668F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7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2629B221" w14:textId="2CC635E4">
            <w:pPr>
              <w:spacing w:before="0" w:beforeAutospacing="off" w:after="0" w:afterAutospacing="off"/>
            </w:pPr>
            <w:r w:rsidRPr="6F9CFBF1" w:rsidR="3B49829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p14:paraId="7B03A8EF" wp14:textId="43C98790">
      <w:r w:rsidRPr="6F9CFBF1" w:rsidR="6083B3C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</w:p>
    <w:p xmlns:wp14="http://schemas.microsoft.com/office/word/2010/wordml" w:rsidP="6F9CFBF1" wp14:paraId="27E01A7F" wp14:textId="2A363273">
      <w:pPr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</w:pPr>
      <w:r w:rsidRPr="6F9CFBF1" w:rsidR="6083B3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Analyse du </w:t>
      </w:r>
      <w:r w:rsidRPr="6F9CFBF1" w:rsidR="4273B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risque :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380"/>
      </w:tblGrid>
      <w:tr w:rsidR="596157D1" w:rsidTr="6F9CFBF1" w14:paraId="280EC675">
        <w:trPr>
          <w:trHeight w:val="300"/>
        </w:trPr>
        <w:tc>
          <w:tcPr>
            <w:tcW w:w="16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7940BE5B" w14:textId="66D61B87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Quels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risques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potentiels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y aura-t-il tout au long de la mise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œuvre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du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?</w:t>
            </w:r>
          </w:p>
          <w:p w:rsidR="596157D1" w:rsidP="596157D1" w:rsidRDefault="596157D1" w14:paraId="2FBCD88D" w14:textId="02BD9CA7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596157D1" w:rsidP="596157D1" w:rsidRDefault="596157D1" w14:paraId="3E8FABA1" w14:textId="7507FCC3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Incluez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les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mesures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que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vous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prendrez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pour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réduire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et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atténuer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les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risques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</w:tc>
        <w:tc>
          <w:tcPr>
            <w:tcW w:w="73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7B845523" w14:textId="63142C56">
            <w:pPr>
              <w:spacing w:before="0" w:beforeAutospacing="off" w:after="0" w:afterAutospacing="off"/>
            </w:pPr>
            <w:r w:rsidRPr="6F9CFBF1" w:rsidR="3B49829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</w:tbl>
    <w:p w:rsidR="6F9CFBF1" w:rsidP="6F9CFBF1" w:rsidRDefault="6F9CFBF1" w14:paraId="112ACFB3" w14:textId="7961BB8E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5A339280" w14:textId="20E1C248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51140C14" w14:textId="3ACB4D49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06E8EDFC" w14:textId="2B8EECF1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18A181F9" w14:textId="2E8709FD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498452FB" w14:textId="35CD9E4A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1CC6D25E" w14:textId="12A9C17C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72B36CB4" w14:textId="32ABCD01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P="6F9CFBF1" wp14:paraId="189B960E" wp14:textId="589B43B5">
      <w:pPr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</w:pPr>
      <w:r w:rsidRPr="6F9CFBF1" w:rsidR="6083B3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Organisation (max. 1 page) :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7470"/>
      </w:tblGrid>
      <w:tr w:rsidR="596157D1" w:rsidTr="6F9CFBF1" w14:paraId="3558A343">
        <w:trPr>
          <w:trHeight w:val="5580"/>
        </w:trPr>
        <w:tc>
          <w:tcPr>
            <w:tcW w:w="18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1883399B" w14:textId="2AD7772F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Décrivez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brièvement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votre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sa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mission et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sa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vision,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objectifs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et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activités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="596157D1" w:rsidP="596157D1" w:rsidRDefault="596157D1" w14:paraId="7185D7C3" w14:textId="6D08DA22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639DC5BE" w14:textId="17A8C6FA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</w:p>
        </w:tc>
      </w:tr>
      <w:tr w:rsidR="596157D1" w:rsidTr="6F9CFBF1" w14:paraId="5283E94D">
        <w:trPr>
          <w:trHeight w:val="6180"/>
        </w:trPr>
        <w:tc>
          <w:tcPr>
            <w:tcW w:w="18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3EF12743" w14:textId="57125A10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Décrire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la composition et la structure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, y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compris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informations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sur les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antécédents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et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l'expertise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son équipe de direction (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mettre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évidence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les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compétences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gestion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gestion des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risques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et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gestion financière).</w:t>
            </w:r>
          </w:p>
          <w:p w:rsidR="596157D1" w:rsidP="596157D1" w:rsidRDefault="596157D1" w14:paraId="6F9DF378" w14:textId="496D3220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 </w:t>
            </w:r>
          </w:p>
          <w:p w:rsidR="596157D1" w:rsidP="596157D1" w:rsidRDefault="596157D1" w14:paraId="0B2B8857" w14:textId="11A60DF0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Veuillez également mentionner le nombre et le pourcentage de minorités, de femmes et de membres de communautés marginalisées (migrants, LGBTQ, personnes handicapées, réfugiés</w:t>
            </w:r>
            <w:r w:rsidRPr="6F9CFBF1" w:rsidR="3C9155E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etc.) dans la direction de l'organisation.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33B4E226" w14:textId="7BDC73CD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</w:p>
        </w:tc>
      </w:tr>
      <w:tr w:rsidR="596157D1" w:rsidTr="6F9CFBF1" w14:paraId="18EAE6A7">
        <w:trPr>
          <w:trHeight w:val="300"/>
        </w:trPr>
        <w:tc>
          <w:tcPr>
            <w:tcW w:w="18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694F0971" w14:textId="182C572B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Quels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sont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les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principaux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groupes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/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communautés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que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vous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ciblez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à travers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activités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?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34942C92" w14:textId="652267BE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</w:p>
        </w:tc>
      </w:tr>
      <w:tr w:rsidR="596157D1" w:rsidTr="6F9CFBF1" w14:paraId="2EF19EDF">
        <w:trPr>
          <w:trHeight w:val="300"/>
        </w:trPr>
        <w:tc>
          <w:tcPr>
            <w:tcW w:w="18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58CDFE7A" w14:textId="7768F7BB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Comment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assure-t-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elle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l'intégration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des droits des femmes et des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minorités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dans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travaux ?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61B3541E" w14:textId="09E50EED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</w:p>
        </w:tc>
      </w:tr>
      <w:tr w:rsidR="596157D1" w:rsidTr="6F9CFBF1" w14:paraId="6117375A">
        <w:trPr>
          <w:trHeight w:val="300"/>
        </w:trPr>
        <w:tc>
          <w:tcPr>
            <w:tcW w:w="18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53C8C863" w14:textId="7C694492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Comment l'organisation inclut-elle d'autres groupes marginalisés dans son travail (ex. personnes handicapées, réfugiés, LGBTQI+) ?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3C842AFC" w14:textId="26524894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</w:p>
        </w:tc>
      </w:tr>
      <w:tr w:rsidR="596157D1" w:rsidTr="6F9CFBF1" w14:paraId="2245CE1F">
        <w:trPr>
          <w:trHeight w:val="300"/>
        </w:trPr>
        <w:tc>
          <w:tcPr>
            <w:tcW w:w="18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3A38764C" w14:textId="4F94BDE7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Veuillez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indiquer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comment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votre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travaille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pour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soutenir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les droits des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minorités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35F7EC56" w14:textId="540224C3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</w:p>
        </w:tc>
      </w:tr>
      <w:tr w:rsidR="596157D1" w:rsidTr="6F9CFBF1" w14:paraId="6A37B152">
        <w:trPr>
          <w:trHeight w:val="300"/>
        </w:trPr>
        <w:tc>
          <w:tcPr>
            <w:tcW w:w="18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0815429C" w14:textId="4D6B49F0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Veuillez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énumérer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projets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phares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récents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maximum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trois :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27A0F861" w14:textId="4B0FCD09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1</w:t>
            </w:r>
          </w:p>
          <w:p w:rsidR="596157D1" w:rsidP="596157D1" w:rsidRDefault="596157D1" w14:paraId="4B3AD989" w14:textId="10C2F97D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L'objectif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du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:</w:t>
            </w:r>
          </w:p>
          <w:p w:rsidR="596157D1" w:rsidP="6F9CFBF1" w:rsidRDefault="596157D1" w14:paraId="590879E2" w14:textId="54644D7E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6F9CFBF1" w:rsidR="3483BB50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Résultats et leçons tirées du projet (max. 250 mots) :</w:t>
            </w:r>
          </w:p>
          <w:p w:rsidR="596157D1" w:rsidP="6F9CFBF1" w:rsidRDefault="596157D1" w14:paraId="583E211C" w14:textId="3905EF38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Partenaires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collaborateurs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(le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cas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échéant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) :</w:t>
            </w:r>
          </w:p>
          <w:p w:rsidR="596157D1" w:rsidP="596157D1" w:rsidRDefault="596157D1" w14:paraId="0AEF511D" w14:textId="7C45FDB4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Supporters/sponsors du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:</w:t>
            </w:r>
          </w:p>
          <w:p w:rsidR="596157D1" w:rsidP="596157D1" w:rsidRDefault="596157D1" w14:paraId="7A173A3E" w14:textId="57C17387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596157D1" w:rsidP="596157D1" w:rsidRDefault="596157D1" w14:paraId="3640BEF9" w14:textId="1253EF2A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2</w:t>
            </w:r>
          </w:p>
          <w:p w:rsidR="596157D1" w:rsidP="596157D1" w:rsidRDefault="596157D1" w14:paraId="1FE3AC5B" w14:textId="2308A888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L'objectif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du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:</w:t>
            </w:r>
          </w:p>
          <w:p w:rsidR="596157D1" w:rsidP="6F9CFBF1" w:rsidRDefault="596157D1" w14:paraId="55BDEA45" w14:textId="6AAB3DBF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6F9CFBF1" w:rsidR="73E96416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Résultats et leçons tirées du projet (max. 250 mots) : </w:t>
            </w:r>
          </w:p>
          <w:p w:rsidR="596157D1" w:rsidP="6F9CFBF1" w:rsidRDefault="596157D1" w14:paraId="39EEB3A7" w14:textId="609D8F63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Partenaires collaborateurs (le cas échéant) :</w:t>
            </w:r>
          </w:p>
          <w:p w:rsidR="596157D1" w:rsidP="596157D1" w:rsidRDefault="596157D1" w14:paraId="64D66775" w14:textId="628842EA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Supporters/sponsors du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:</w:t>
            </w:r>
          </w:p>
          <w:p w:rsidR="596157D1" w:rsidP="596157D1" w:rsidRDefault="596157D1" w14:paraId="1676C06C" w14:textId="574A5C51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596157D1" w:rsidP="596157D1" w:rsidRDefault="596157D1" w14:paraId="05A5351A" w14:textId="138C9928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3</w:t>
            </w:r>
          </w:p>
          <w:p w:rsidR="596157D1" w:rsidP="596157D1" w:rsidRDefault="596157D1" w14:paraId="5ACC9C95" w14:textId="24D49717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L'objectif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du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:</w:t>
            </w:r>
          </w:p>
          <w:p w:rsidR="596157D1" w:rsidP="6F9CFBF1" w:rsidRDefault="596157D1" w14:paraId="04C36E6F" w14:textId="5583C59E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6F9CFBF1" w:rsidR="5C5CCB5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Résultats et leçons tirées du projet (max. 250 mots) :</w:t>
            </w:r>
          </w:p>
          <w:p w:rsidR="596157D1" w:rsidP="6F9CFBF1" w:rsidRDefault="596157D1" w14:paraId="482DD6F2" w14:textId="3D19A9D2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Partenaires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collaborateurs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(le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cas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échéant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) :</w:t>
            </w:r>
          </w:p>
          <w:p w:rsidR="596157D1" w:rsidP="596157D1" w:rsidRDefault="596157D1" w14:paraId="0FF1B439" w14:textId="7E59F44D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Supporters/sponsors du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>projet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u w:val="single"/>
              </w:rPr>
              <w:t xml:space="preserve"> :</w:t>
            </w:r>
          </w:p>
          <w:p w:rsidR="596157D1" w:rsidP="596157D1" w:rsidRDefault="596157D1" w14:paraId="4A05096F" w14:textId="7C375DD4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</w:p>
        </w:tc>
      </w:tr>
      <w:tr w:rsidR="596157D1" w:rsidTr="6F9CFBF1" w14:paraId="577A352D">
        <w:trPr>
          <w:trHeight w:val="300"/>
        </w:trPr>
        <w:tc>
          <w:tcPr>
            <w:tcW w:w="18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095FA4F5" w14:textId="425AE169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Si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elle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diffère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qui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précède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veuillez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décrire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les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antécédents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l'organisation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matière de travail avec les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minorités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et les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communautés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marginalisées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5E49F04A" w14:textId="3FD1AC61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</w:pPr>
            <w:r w:rsidRPr="6F9CFBF1" w:rsidR="47334C5A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  <w:t>Résumez les points forts des activités et des résultats de votre organisation au cours de l'année précédente (200 mots maximum).</w:t>
            </w:r>
          </w:p>
        </w:tc>
      </w:tr>
      <w:tr w:rsidR="596157D1" w:rsidTr="6F9CFBF1" w14:paraId="52E9FCF2">
        <w:trPr>
          <w:trHeight w:val="300"/>
        </w:trPr>
        <w:tc>
          <w:tcPr>
            <w:tcW w:w="18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0BDEF525" w14:textId="7FAE03C7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Veuillez énumérer les </w:t>
            </w:r>
            <w:r w:rsidRPr="6F9CFBF1" w:rsidR="32CEB99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liens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de </w:t>
            </w:r>
            <w:r w:rsidRPr="6F9CFBF1" w:rsidR="0C93517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vos pages sur les reseaux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sociaux et le site </w:t>
            </w:r>
            <w:r w:rsidRPr="6F9CFBF1" w:rsidR="747AD8C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w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eb de votre organisation (le cas échéant) :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0BB5BED3" w14:textId="1487EC61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</w:p>
        </w:tc>
      </w:tr>
      <w:tr w:rsidR="596157D1" w:rsidTr="6F9CFBF1" w14:paraId="6162B7AA">
        <w:trPr>
          <w:trHeight w:val="300"/>
        </w:trPr>
        <w:tc>
          <w:tcPr>
            <w:tcW w:w="18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6136E44B" w14:textId="5E9E8120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Veuillez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indiquer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le chiffre d'affaires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annuel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votre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00B14184" w14:textId="7CF31A81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</w:p>
        </w:tc>
      </w:tr>
      <w:tr w:rsidR="596157D1" w:rsidTr="6F9CFBF1" w14:paraId="16D90594">
        <w:trPr>
          <w:trHeight w:val="300"/>
        </w:trPr>
        <w:tc>
          <w:tcPr>
            <w:tcW w:w="18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45DE27F6" w14:textId="5F05C14B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Votre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a-t-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elle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une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dette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publique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?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65F23688" w14:textId="6C265C67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</w:rPr>
              <w:t xml:space="preserve"> </w:t>
            </w:r>
          </w:p>
        </w:tc>
      </w:tr>
      <w:tr w:rsidR="596157D1" w:rsidTr="6F9CFBF1" w14:paraId="0126111F">
        <w:trPr>
          <w:trHeight w:val="300"/>
        </w:trPr>
        <w:tc>
          <w:tcPr>
            <w:tcW w:w="18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5550B007" w14:textId="7DA716D4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596157D1" w:rsidP="596157D1" w:rsidRDefault="596157D1" w14:paraId="4DE4A079" w14:textId="1EEE9CF4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Liste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complète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donateurs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passés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et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actuels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: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55ADD08B" w14:textId="7553338B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596157D1" w:rsidP="596157D1" w:rsidRDefault="596157D1" w14:paraId="3AADD2A9" w14:textId="236E3E5A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Liste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des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anciens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donateurs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:</w:t>
            </w:r>
          </w:p>
          <w:p w:rsidR="596157D1" w:rsidP="596157D1" w:rsidRDefault="596157D1" w14:paraId="6013BDD6" w14:textId="7BB09AA7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  <w:p w:rsidR="596157D1" w:rsidP="596157D1" w:rsidRDefault="596157D1" w14:paraId="199EAB66" w14:textId="6F46E0F4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Liste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des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donateurs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actuels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:</w:t>
            </w:r>
          </w:p>
          <w:p w:rsidR="596157D1" w:rsidP="596157D1" w:rsidRDefault="596157D1" w14:paraId="16F1079C" w14:textId="38B84B57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596157D1" w:rsidTr="6F9CFBF1" w14:paraId="34642F12">
        <w:trPr>
          <w:trHeight w:val="300"/>
        </w:trPr>
        <w:tc>
          <w:tcPr>
            <w:tcW w:w="18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527C735F" w14:textId="360A3C95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Veuillez décrire </w:t>
            </w:r>
            <w:r w:rsidRPr="6F9CFBF1" w:rsidR="12212C3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les politiques anticorruptions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que votre organisation respecte.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58E2F409" w14:textId="6BCC2170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596157D1" w:rsidTr="6F9CFBF1" w14:paraId="4284E024">
        <w:trPr>
          <w:trHeight w:val="300"/>
        </w:trPr>
        <w:tc>
          <w:tcPr>
            <w:tcW w:w="18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3CFA69EC" w14:textId="0D90E4D2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Le personnel de votre organisation a-t-il participé à des activités antérieures du</w:t>
            </w:r>
            <w:r w:rsidRPr="6F9CFBF1" w:rsidR="4F16326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MRG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? Dans l'affirmative, veuillez préciser.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22BCEB55" w14:textId="32722034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596157D1" w:rsidTr="6F9CFBF1" w14:paraId="0526A36C">
        <w:trPr>
          <w:trHeight w:val="300"/>
        </w:trPr>
        <w:tc>
          <w:tcPr>
            <w:tcW w:w="18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3DE69498" w14:textId="45925B73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Y a-t-il des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possibilités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conflit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d'intérêts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pour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votre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lors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la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demande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cette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subvention ?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66376468" w14:textId="136EA407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p14:paraId="13E5C98D" wp14:textId="2E04791F"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</w:p>
    <w:p xmlns:wp14="http://schemas.microsoft.com/office/word/2010/wordml" w:rsidP="596157D1" wp14:paraId="6CFA6474" wp14:textId="324AC1B1">
      <w:pPr>
        <w:spacing w:after="200" w:afterAutospacing="off"/>
      </w:pPr>
      <w:r w:rsidRPr="6F9CFBF1" w:rsidR="6083B3CA">
        <w:rPr>
          <w:rFonts w:ascii="Calibri" w:hAnsi="Calibri" w:eastAsia="Calibri" w:cs="Calibri"/>
          <w:b w:val="1"/>
          <w:bCs w:val="1"/>
          <w:sz w:val="20"/>
          <w:szCs w:val="20"/>
        </w:rPr>
        <w:t>Références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125"/>
      </w:tblGrid>
      <w:tr w:rsidR="596157D1" w:rsidTr="6F9CFBF1" w14:paraId="16F31DD8">
        <w:trPr>
          <w:trHeight w:val="174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11B88A48" w14:textId="46A24DFE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Liste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organisations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et/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ou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institutions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défense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des droits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l'homme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avec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lesquelles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vous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travaillez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ou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coopérez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dans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votre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pays et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ailleurs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dans le cadre de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vos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activités</w:t>
            </w:r>
          </w:p>
        </w:tc>
        <w:tc>
          <w:tcPr>
            <w:tcW w:w="71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5CC71039" w14:textId="3BC29698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  <w:p w:rsidR="596157D1" w:rsidP="596157D1" w:rsidRDefault="596157D1" w14:paraId="43B0C8DF" w14:textId="5A5CD9DC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   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596157D1" w:rsidP="596157D1" w:rsidRDefault="596157D1" w14:paraId="1DEF39FD" w14:textId="2FE58936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596157D1" w:rsidP="596157D1" w:rsidRDefault="596157D1" w14:paraId="22BF81E9" w14:textId="7FE8F681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596157D1" w:rsidTr="6F9CFBF1" w14:paraId="4BB93CBC">
        <w:trPr>
          <w:trHeight w:val="6165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DBDB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6F9CFBF1" w:rsidRDefault="596157D1" w14:paraId="2FE4EF90" w14:textId="6C65F5B4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F9CFBF1" w:rsidR="57297980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Veuillez fournir les coordonnées d’au moins deux personnes de référence ayant une bonne connaissance de votre travail.</w:t>
            </w:r>
          </w:p>
        </w:tc>
        <w:tc>
          <w:tcPr>
            <w:tcW w:w="71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6157D1" w:rsidP="596157D1" w:rsidRDefault="596157D1" w14:paraId="4F48FC00" w14:textId="1BE9CA69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596157D1" w:rsidP="6F9CFBF1" w:rsidRDefault="596157D1" w14:paraId="75027266" w14:textId="328578E4">
            <w:pPr>
              <w:spacing w:before="0" w:beforeAutospacing="off" w:after="0" w:afterAutospacing="off"/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Référence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1 :</w:t>
            </w:r>
          </w:p>
          <w:p w:rsidR="596157D1" w:rsidP="596157D1" w:rsidRDefault="596157D1" w14:paraId="1E3DD431" w14:textId="60A73001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  <w:p w:rsidR="596157D1" w:rsidP="596157D1" w:rsidRDefault="596157D1" w14:paraId="004757FE" w14:textId="59F03891">
            <w:pPr>
              <w:spacing w:before="0" w:beforeAutospacing="off" w:after="0" w:afterAutospacing="off"/>
              <w:jc w:val="both"/>
            </w:pPr>
            <w:r w:rsidRPr="596157D1" w:rsidR="596157D1">
              <w:rPr>
                <w:rFonts w:ascii="Calibri" w:hAnsi="Calibri" w:eastAsia="Calibri" w:cs="Calibri"/>
                <w:sz w:val="20"/>
                <w:szCs w:val="20"/>
              </w:rPr>
              <w:t>Nom:</w:t>
            </w:r>
          </w:p>
          <w:p w:rsidR="596157D1" w:rsidP="596157D1" w:rsidRDefault="596157D1" w14:paraId="2A143740" w14:textId="76E92BD3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  <w:p w:rsidR="596157D1" w:rsidP="596157D1" w:rsidRDefault="596157D1" w14:paraId="52D9BA2B" w14:textId="43B672A6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Organisation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:</w:t>
            </w:r>
          </w:p>
          <w:p w:rsidR="596157D1" w:rsidP="596157D1" w:rsidRDefault="596157D1" w14:paraId="4F76F0A3" w14:textId="3EA45E0A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596157D1" w:rsidP="6F9CFBF1" w:rsidRDefault="596157D1" w14:paraId="16002731" w14:textId="36E9EB0D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Titre du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poste :</w:t>
            </w:r>
          </w:p>
          <w:p w:rsidR="596157D1" w:rsidP="596157D1" w:rsidRDefault="596157D1" w14:paraId="0B8D3614" w14:textId="6560F641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  <w:p w:rsidR="596157D1" w:rsidP="6F9CFBF1" w:rsidRDefault="596157D1" w14:paraId="47AC3DCA" w14:textId="1CFD4DC6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Adresse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e-mail :</w:t>
            </w:r>
          </w:p>
          <w:p w:rsidR="596157D1" w:rsidP="596157D1" w:rsidRDefault="596157D1" w14:paraId="3047D9F5" w14:textId="7013413A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  <w:p w:rsidR="596157D1" w:rsidP="6F9CFBF1" w:rsidRDefault="596157D1" w14:paraId="77CDF564" w14:textId="122E7A0F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Numéro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de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téléphone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/ Signal /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WhatsApp :</w:t>
            </w:r>
          </w:p>
          <w:p w:rsidR="596157D1" w:rsidP="596157D1" w:rsidRDefault="596157D1" w14:paraId="0471C1B8" w14:textId="3872DB75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</w:p>
          <w:p w:rsidR="596157D1" w:rsidP="596157D1" w:rsidRDefault="596157D1" w14:paraId="693E1045" w14:textId="2CFBB538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- - - -</w:t>
            </w:r>
          </w:p>
          <w:p w:rsidR="596157D1" w:rsidP="596157D1" w:rsidRDefault="596157D1" w14:paraId="3C77DCF3" w14:textId="126141A5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596157D1" w:rsidP="6F9CFBF1" w:rsidRDefault="596157D1" w14:paraId="18C7E958" w14:textId="1D8CB183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Référence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2 :</w:t>
            </w:r>
          </w:p>
          <w:p w:rsidR="596157D1" w:rsidP="596157D1" w:rsidRDefault="596157D1" w14:paraId="165309CA" w14:textId="3043CD2C">
            <w:pPr>
              <w:spacing w:before="0" w:beforeAutospacing="off" w:after="0" w:afterAutospacing="off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  <w:p w:rsidR="596157D1" w:rsidP="596157D1" w:rsidRDefault="596157D1" w14:paraId="7BF8892B" w14:textId="603532A8">
            <w:pPr>
              <w:spacing w:before="0" w:beforeAutospacing="off" w:after="0" w:afterAutospacing="off"/>
              <w:jc w:val="both"/>
            </w:pPr>
            <w:r w:rsidRPr="596157D1" w:rsidR="596157D1">
              <w:rPr>
                <w:rFonts w:ascii="Calibri" w:hAnsi="Calibri" w:eastAsia="Calibri" w:cs="Calibri"/>
                <w:sz w:val="20"/>
                <w:szCs w:val="20"/>
              </w:rPr>
              <w:t>Nom:</w:t>
            </w:r>
          </w:p>
          <w:p w:rsidR="596157D1" w:rsidP="596157D1" w:rsidRDefault="596157D1" w14:paraId="15B62CD0" w14:textId="38E04D01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  <w:p w:rsidR="596157D1" w:rsidP="596157D1" w:rsidRDefault="596157D1" w14:paraId="53C7A677" w14:textId="431F69C7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Organisation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:</w:t>
            </w:r>
          </w:p>
          <w:p w:rsidR="596157D1" w:rsidP="596157D1" w:rsidRDefault="596157D1" w14:paraId="7430DBA1" w14:textId="40D46920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596157D1" w:rsidP="6F9CFBF1" w:rsidRDefault="596157D1" w14:paraId="3ABFED33" w14:textId="1825F4C4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Titre du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poste :</w:t>
            </w:r>
          </w:p>
          <w:p w:rsidR="596157D1" w:rsidP="596157D1" w:rsidRDefault="596157D1" w14:paraId="7C302B3F" w14:textId="5BB24442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  <w:p w:rsidR="596157D1" w:rsidP="6F9CFBF1" w:rsidRDefault="596157D1" w14:paraId="1A8D859A" w14:textId="3D40981C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Adresse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e-mail :</w:t>
            </w:r>
          </w:p>
          <w:p w:rsidR="596157D1" w:rsidP="596157D1" w:rsidRDefault="596157D1" w14:paraId="7981A853" w14:textId="63E528CF">
            <w:pPr>
              <w:spacing w:before="0" w:beforeAutospacing="off" w:after="0" w:afterAutospacing="off"/>
              <w:jc w:val="both"/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  <w:p w:rsidR="596157D1" w:rsidP="6F9CFBF1" w:rsidRDefault="596157D1" w14:paraId="4CFCB9D8" w14:textId="188FDCED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Numéro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de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téléphone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 xml:space="preserve"> / Signal / </w:t>
            </w:r>
            <w:r w:rsidRPr="6F9CFBF1" w:rsidR="3B498293">
              <w:rPr>
                <w:rFonts w:ascii="Calibri" w:hAnsi="Calibri" w:eastAsia="Calibri" w:cs="Calibri"/>
                <w:sz w:val="20"/>
                <w:szCs w:val="20"/>
              </w:rPr>
              <w:t>WhatsApp :</w:t>
            </w:r>
          </w:p>
        </w:tc>
      </w:tr>
    </w:tbl>
    <w:p xmlns:wp14="http://schemas.microsoft.com/office/word/2010/wordml" wp14:paraId="0302CF24" wp14:textId="10B32FEB"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</w:p>
    <w:p w:rsidR="6F9CFBF1" w:rsidP="6F9CFBF1" w:rsidRDefault="6F9CFBF1" w14:paraId="49126604" w14:textId="62503717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4EE08D03" w14:textId="0B54C36A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71F1B1CE" w14:textId="3A5345C8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24556736" w14:textId="22837078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16D4A404" w14:textId="293BF1AD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55E0A981" w14:textId="3A373C5E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35E02833" w14:textId="291762D4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4C50033F" w14:textId="03CBDE7D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2EE810E7" w14:textId="394B8839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0B9C3EBE" w14:textId="258E0D1E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03013078" w14:textId="2B10562E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6148EE28" w14:textId="31FD7764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180FC0F4" w14:textId="413B1BF1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6F9CFBF1" w:rsidP="6F9CFBF1" w:rsidRDefault="6F9CFBF1" w14:paraId="67AE6870" w14:textId="3E9347E3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xmlns:wp14="http://schemas.microsoft.com/office/word/2010/wordml" wp14:paraId="17ADB0EC" wp14:textId="5912563A"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Veuillez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confirmer 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ce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qui suit 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avant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de 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soumettre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</w:p>
    <w:p xmlns:wp14="http://schemas.microsoft.com/office/word/2010/wordml" wp14:paraId="529AC9FC" wp14:textId="6A39792A"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L'organisme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demandeur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, 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s'il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est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accepté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pour 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cette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subvention, 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s'engage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à 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mener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les 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activités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suivantes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:</w:t>
      </w:r>
    </w:p>
    <w:p xmlns:wp14="http://schemas.microsoft.com/office/word/2010/wordml" wp14:paraId="69E70C01" wp14:textId="4C4CEED7">
      <w:r w:rsidRPr="6F9CFBF1" w:rsidR="6083B3CA">
        <w:rPr>
          <w:rFonts w:ascii="Segoe UI Symbol" w:hAnsi="Segoe UI Symbol" w:eastAsia="Segoe UI Symbol" w:cs="Segoe UI Symbol"/>
          <w:color w:val="000000" w:themeColor="text1" w:themeTint="FF" w:themeShade="FF"/>
          <w:sz w:val="22"/>
          <w:szCs w:val="22"/>
        </w:rPr>
        <w:t>☒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Compléter la formation </w:t>
      </w:r>
      <w:r w:rsidRPr="6F9CFBF1" w:rsidR="6083B3CA">
        <w:rPr>
          <w:rFonts w:ascii="Calibri" w:hAnsi="Calibri" w:eastAsia="Calibri" w:cs="Calibri"/>
          <w:sz w:val="20"/>
          <w:szCs w:val="20"/>
        </w:rPr>
        <w:t>en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</w:t>
      </w:r>
      <w:r w:rsidRPr="6F9CFBF1" w:rsidR="6083B3CA">
        <w:rPr>
          <w:rFonts w:ascii="Calibri" w:hAnsi="Calibri" w:eastAsia="Calibri" w:cs="Calibri"/>
          <w:sz w:val="20"/>
          <w:szCs w:val="20"/>
        </w:rPr>
        <w:t>ligne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sur le </w:t>
      </w:r>
      <w:r w:rsidRPr="6F9CFBF1" w:rsidR="6083B3CA">
        <w:rPr>
          <w:rFonts w:ascii="Calibri" w:hAnsi="Calibri" w:eastAsia="Calibri" w:cs="Calibri"/>
          <w:sz w:val="20"/>
          <w:szCs w:val="20"/>
        </w:rPr>
        <w:t>renforcement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des </w:t>
      </w:r>
      <w:r w:rsidRPr="6F9CFBF1" w:rsidR="6083B3CA">
        <w:rPr>
          <w:rFonts w:ascii="Calibri" w:hAnsi="Calibri" w:eastAsia="Calibri" w:cs="Calibri"/>
          <w:sz w:val="20"/>
          <w:szCs w:val="20"/>
        </w:rPr>
        <w:t>capacités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techniques pour </w:t>
      </w:r>
      <w:r w:rsidRPr="6F9CFBF1" w:rsidR="6083B3CA">
        <w:rPr>
          <w:rFonts w:ascii="Calibri" w:hAnsi="Calibri" w:eastAsia="Calibri" w:cs="Calibri"/>
          <w:sz w:val="20"/>
          <w:szCs w:val="20"/>
        </w:rPr>
        <w:t>accroître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les </w:t>
      </w:r>
      <w:r w:rsidRPr="6F9CFBF1" w:rsidR="6083B3CA">
        <w:rPr>
          <w:rFonts w:ascii="Calibri" w:hAnsi="Calibri" w:eastAsia="Calibri" w:cs="Calibri"/>
          <w:sz w:val="20"/>
          <w:szCs w:val="20"/>
        </w:rPr>
        <w:t>compétences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techniques </w:t>
      </w:r>
      <w:r w:rsidRPr="6F9CFBF1" w:rsidR="6083B3CA">
        <w:rPr>
          <w:rFonts w:ascii="Calibri" w:hAnsi="Calibri" w:eastAsia="Calibri" w:cs="Calibri"/>
          <w:sz w:val="20"/>
          <w:szCs w:val="20"/>
        </w:rPr>
        <w:t>en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matière de plaidoyer et </w:t>
      </w:r>
      <w:r w:rsidRPr="6F9CFBF1" w:rsidR="6083B3CA">
        <w:rPr>
          <w:rFonts w:ascii="Calibri" w:hAnsi="Calibri" w:eastAsia="Calibri" w:cs="Calibri"/>
          <w:sz w:val="20"/>
          <w:szCs w:val="20"/>
        </w:rPr>
        <w:t>d'engagement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du public. </w:t>
      </w:r>
    </w:p>
    <w:p xmlns:wp14="http://schemas.microsoft.com/office/word/2010/wordml" wp14:paraId="7BC2E531" wp14:textId="2DF3A6BC">
      <w:r w:rsidRPr="6F9CFBF1" w:rsidR="6083B3CA">
        <w:rPr>
          <w:rFonts w:ascii="Segoe UI Symbol" w:hAnsi="Segoe UI Symbol" w:eastAsia="Segoe UI Symbol" w:cs="Segoe UI Symbol"/>
          <w:color w:val="000000" w:themeColor="text1" w:themeTint="FF" w:themeShade="FF"/>
          <w:sz w:val="22"/>
          <w:szCs w:val="22"/>
        </w:rPr>
        <w:t>☒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Assister à des </w:t>
      </w:r>
      <w:r w:rsidRPr="6F9CFBF1" w:rsidR="6083B3CA">
        <w:rPr>
          <w:rFonts w:ascii="Calibri" w:hAnsi="Calibri" w:eastAsia="Calibri" w:cs="Calibri"/>
          <w:sz w:val="20"/>
          <w:szCs w:val="20"/>
        </w:rPr>
        <w:t>réunions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de plaidoyer à </w:t>
      </w:r>
      <w:r w:rsidRPr="6F9CFBF1" w:rsidR="6083B3CA">
        <w:rPr>
          <w:rFonts w:ascii="Calibri" w:hAnsi="Calibri" w:eastAsia="Calibri" w:cs="Calibri"/>
          <w:sz w:val="20"/>
          <w:szCs w:val="20"/>
        </w:rPr>
        <w:t>Bruxelles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pour </w:t>
      </w:r>
      <w:r w:rsidRPr="6F9CFBF1" w:rsidR="6083B3CA">
        <w:rPr>
          <w:rFonts w:ascii="Calibri" w:hAnsi="Calibri" w:eastAsia="Calibri" w:cs="Calibri"/>
          <w:sz w:val="20"/>
          <w:szCs w:val="20"/>
        </w:rPr>
        <w:t>rencontrer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des fonctionnaires </w:t>
      </w:r>
      <w:r w:rsidRPr="6F9CFBF1" w:rsidR="6083B3CA">
        <w:rPr>
          <w:rFonts w:ascii="Calibri" w:hAnsi="Calibri" w:eastAsia="Calibri" w:cs="Calibri"/>
          <w:sz w:val="20"/>
          <w:szCs w:val="20"/>
        </w:rPr>
        <w:t>ou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des </w:t>
      </w:r>
      <w:r w:rsidRPr="6F9CFBF1" w:rsidR="6083B3CA">
        <w:rPr>
          <w:rFonts w:ascii="Calibri" w:hAnsi="Calibri" w:eastAsia="Calibri" w:cs="Calibri"/>
          <w:sz w:val="20"/>
          <w:szCs w:val="20"/>
        </w:rPr>
        <w:t>parlementaires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de la Commission </w:t>
      </w:r>
      <w:r w:rsidRPr="6F9CFBF1" w:rsidR="6083B3CA">
        <w:rPr>
          <w:rFonts w:ascii="Calibri" w:hAnsi="Calibri" w:eastAsia="Calibri" w:cs="Calibri"/>
          <w:sz w:val="20"/>
          <w:szCs w:val="20"/>
        </w:rPr>
        <w:t>européenne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. </w:t>
      </w:r>
    </w:p>
    <w:p xmlns:wp14="http://schemas.microsoft.com/office/word/2010/wordml" wp14:paraId="3803986E" wp14:textId="7479983B">
      <w:r w:rsidRPr="6F9CFBF1" w:rsidR="6083B3CA">
        <w:rPr>
          <w:rFonts w:ascii="Segoe UI Symbol" w:hAnsi="Segoe UI Symbol" w:eastAsia="Segoe UI Symbol" w:cs="Segoe UI Symbol"/>
          <w:color w:val="000000" w:themeColor="text1" w:themeTint="FF" w:themeShade="FF"/>
          <w:sz w:val="22"/>
          <w:szCs w:val="22"/>
        </w:rPr>
        <w:t>☒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Assister à l'atelier de réseautage dans le pays pour les bénéficiaires. </w:t>
      </w:r>
    </w:p>
    <w:p xmlns:wp14="http://schemas.microsoft.com/office/word/2010/wordml" wp14:paraId="379463DE" wp14:textId="30DE8CF4"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</w:p>
    <w:p xmlns:wp14="http://schemas.microsoft.com/office/word/2010/wordml" wp14:paraId="3DE8E651" wp14:textId="5ED2F6FB"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Votre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signature :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____</w:t>
      </w:r>
    </w:p>
    <w:p xmlns:wp14="http://schemas.microsoft.com/office/word/2010/wordml" wp14:paraId="6F3986EA" wp14:textId="156B9840"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</w:t>
      </w:r>
      <w:r>
        <w:br/>
      </w:r>
      <w:r w:rsidRPr="6F9CFBF1" w:rsidR="6083B3CA">
        <w:rPr>
          <w:rFonts w:ascii="Calibri" w:hAnsi="Calibri" w:eastAsia="Calibri" w:cs="Calibri"/>
          <w:sz w:val="20"/>
          <w:szCs w:val="20"/>
        </w:rPr>
        <w:t xml:space="preserve"> </w:t>
      </w: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Cachet de l'Organisation : ____</w:t>
      </w:r>
    </w:p>
    <w:p xmlns:wp14="http://schemas.microsoft.com/office/word/2010/wordml" w:rsidP="6F9CFBF1" wp14:paraId="06CF9C10" wp14:textId="3DABA83D">
      <w:pPr>
        <w:spacing w:after="160" w:afterAutospacing="off" w:line="257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F9CFBF1" w:rsidR="6083B3C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     </w:t>
      </w:r>
    </w:p>
    <w:p xmlns:wp14="http://schemas.microsoft.com/office/word/2010/wordml" w:rsidP="1114BF88" wp14:paraId="2C078E63" wp14:textId="68600FDB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="6083B3CA">
        <w:drawing>
          <wp:inline xmlns:wp14="http://schemas.microsoft.com/office/word/2010/wordprocessingDrawing" wp14:editId="457BBDDB" wp14:anchorId="117F1550">
            <wp:extent cx="1400175" cy="428625"/>
            <wp:effectExtent l="0" t="0" r="0" b="0"/>
            <wp:docPr id="17474255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866766954f40b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0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114BF88" w:rsidR="6083B3CA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           </w:t>
      </w:r>
      <w:r w:rsidR="12C8DC09">
        <w:drawing>
          <wp:inline xmlns:wp14="http://schemas.microsoft.com/office/word/2010/wordprocessingDrawing" wp14:editId="5CAC08B8" wp14:anchorId="69363335">
            <wp:extent cx="1152525" cy="1152525"/>
            <wp:effectExtent l="0" t="0" r="0" b="0"/>
            <wp:docPr id="15365963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7b1a4791864b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114BF88" w:rsidR="6083B3CA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       </w:t>
      </w:r>
      <w:r w:rsidR="6083B3CA">
        <w:drawing>
          <wp:inline xmlns:wp14="http://schemas.microsoft.com/office/word/2010/wordprocessingDrawing" wp14:editId="237B609E" wp14:anchorId="7F7870F1">
            <wp:extent cx="1533525" cy="542925"/>
            <wp:effectExtent l="0" t="0" r="0" b="0"/>
            <wp:docPr id="7994196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0e73614e834bc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33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083B3CA">
        <w:drawing>
          <wp:inline xmlns:wp14="http://schemas.microsoft.com/office/word/2010/wordprocessingDrawing" wp14:editId="6EDF0C18" wp14:anchorId="61CD9BB4">
            <wp:extent cx="2505075" cy="676275"/>
            <wp:effectExtent l="0" t="0" r="0" b="0"/>
            <wp:docPr id="16642546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b188afdcd5432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05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SA" w:author="Sanae Alouazen" w:date="2023-10-06T10:45:54" w:id="476722936">
    <w:p w:rsidR="6F9CFBF1" w:rsidRDefault="6F9CFBF1" w14:paraId="2C8EBF37" w14:textId="59BB7785">
      <w:pPr>
        <w:pStyle w:val="CommentText"/>
      </w:pPr>
      <w:r w:rsidR="6F9CFBF1">
        <w:rPr/>
        <w:t>Did you mean religious minorities here or minorities in general?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:rsidR="6F9CFBF1" w:rsidRDefault="6F9CFBF1" w14:paraId="375B3C61" w14:textId="37E311B2">
      <w:pPr>
        <w:pStyle w:val="CommentText"/>
      </w:pPr>
    </w:p>
  </w:comment>
  <w:comment w:initials="SA" w:author="Sanae Alouazen" w:date="2023-10-06T10:50:33" w:id="1723571319">
    <w:p w:rsidR="6F9CFBF1" w:rsidRDefault="6F9CFBF1" w14:paraId="38AA8ACA" w14:textId="4E210E9B">
      <w:pPr>
        <w:pStyle w:val="CommentText"/>
      </w:pPr>
      <w:r>
        <w:fldChar w:fldCharType="begin"/>
      </w:r>
      <w:r>
        <w:instrText xml:space="preserve"> HYPERLINK "mailto:jad.eldilati@minorityrights.org"</w:instrText>
      </w:r>
      <w:bookmarkStart w:name="_@_DD488DA1DA2E4A14997F3C9CE2042AF1Z" w:id="1582979000"/>
      <w:r>
        <w:fldChar w:fldCharType="separate"/>
      </w:r>
      <w:bookmarkEnd w:id="1582979000"/>
      <w:r w:rsidRPr="6F9CFBF1" w:rsidR="6F9CFBF1">
        <w:rPr>
          <w:rStyle w:val="Mention"/>
          <w:noProof/>
        </w:rPr>
        <w:t>@Jad El Dilati</w:t>
      </w:r>
      <w:r>
        <w:fldChar w:fldCharType="end"/>
      </w:r>
      <w:r w:rsidR="6F9CFBF1">
        <w:rPr/>
        <w:t xml:space="preserve">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JD" w:author="Jad El Dilati" w:date="2023-10-06T14:54:15" w:id="890106236">
    <w:p w:rsidR="6F9CFBF1" w:rsidRDefault="6F9CFBF1" w14:paraId="38D03F20" w14:textId="65478DC9">
      <w:pPr>
        <w:pStyle w:val="CommentText"/>
      </w:pPr>
      <w:r w:rsidR="6F9CFBF1">
        <w:rPr/>
        <w:t xml:space="preserve">it actually should be only minorities. english version had a mistake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75B3C61"/>
  <w15:commentEx w15:done="1" w15:paraId="38AA8ACA" w15:paraIdParent="375B3C61"/>
  <w15:commentEx w15:done="1" w15:paraId="38D03F20" w15:paraIdParent="375B3C6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745AA7" w16cex:dateUtc="2023-10-06T09:45:54.85Z"/>
  <w16cex:commentExtensible w16cex:durableId="3B3C3DF1" w16cex:dateUtc="2023-10-06T09:50:33.232Z"/>
  <w16cex:commentExtensible w16cex:durableId="3261FC41" w16cex:dateUtc="2023-10-06T11:54:15.6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75B3C61" w16cid:durableId="2B745AA7"/>
  <w16cid:commentId w16cid:paraId="38AA8ACA" w16cid:durableId="3B3C3DF1"/>
  <w16cid:commentId w16cid:paraId="38D03F20" w16cid:durableId="3261FC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bacce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fd34e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anae Alouazen">
    <w15:presenceInfo w15:providerId="AD" w15:userId="S::sanae.alouazen@minorityrights.org::4abfb471-b8d1-4705-b20a-3919eb291379"/>
  </w15:person>
  <w15:person w15:author="Jad El Dilati">
    <w15:presenceInfo w15:providerId="AD" w15:userId="S::jad.eldilati@minorityrights.org::f171d60a-db5c-499b-bf8b-b9602e861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BC4AC2"/>
    <w:rsid w:val="00AA40CB"/>
    <w:rsid w:val="01915038"/>
    <w:rsid w:val="0246112C"/>
    <w:rsid w:val="0558AB8F"/>
    <w:rsid w:val="0558AB8F"/>
    <w:rsid w:val="06CF2E6F"/>
    <w:rsid w:val="06ECE791"/>
    <w:rsid w:val="0A2E911C"/>
    <w:rsid w:val="0C71C0E9"/>
    <w:rsid w:val="0C935172"/>
    <w:rsid w:val="0DF00932"/>
    <w:rsid w:val="0F38758E"/>
    <w:rsid w:val="0FFF2ECA"/>
    <w:rsid w:val="10A576CB"/>
    <w:rsid w:val="1114BF88"/>
    <w:rsid w:val="12212C32"/>
    <w:rsid w:val="12BF08E8"/>
    <w:rsid w:val="12C8DC09"/>
    <w:rsid w:val="1547F5FF"/>
    <w:rsid w:val="1625B932"/>
    <w:rsid w:val="22323B95"/>
    <w:rsid w:val="22816CCB"/>
    <w:rsid w:val="22FF13BD"/>
    <w:rsid w:val="23C1B4E6"/>
    <w:rsid w:val="24E0163D"/>
    <w:rsid w:val="25B31EF4"/>
    <w:rsid w:val="25DC86AA"/>
    <w:rsid w:val="26E584F0"/>
    <w:rsid w:val="2783F307"/>
    <w:rsid w:val="27B95C83"/>
    <w:rsid w:val="2ADE3C6E"/>
    <w:rsid w:val="2B59F477"/>
    <w:rsid w:val="2B90D1FF"/>
    <w:rsid w:val="2F6A4093"/>
    <w:rsid w:val="2FE6B483"/>
    <w:rsid w:val="314FADAA"/>
    <w:rsid w:val="32CEB999"/>
    <w:rsid w:val="345F68AE"/>
    <w:rsid w:val="3483BB50"/>
    <w:rsid w:val="3591B5A4"/>
    <w:rsid w:val="3594A875"/>
    <w:rsid w:val="39BC4AC2"/>
    <w:rsid w:val="39F83BA9"/>
    <w:rsid w:val="3B498293"/>
    <w:rsid w:val="3C1B5CE6"/>
    <w:rsid w:val="3C6CB7EA"/>
    <w:rsid w:val="3C9155EE"/>
    <w:rsid w:val="3D39CC81"/>
    <w:rsid w:val="3D96B463"/>
    <w:rsid w:val="3F195C67"/>
    <w:rsid w:val="3F3284C4"/>
    <w:rsid w:val="4095DE48"/>
    <w:rsid w:val="41C52988"/>
    <w:rsid w:val="4250FD29"/>
    <w:rsid w:val="4273BA30"/>
    <w:rsid w:val="45DAE8E9"/>
    <w:rsid w:val="47334C5A"/>
    <w:rsid w:val="4B908631"/>
    <w:rsid w:val="4F163269"/>
    <w:rsid w:val="501CB75F"/>
    <w:rsid w:val="51C53AA3"/>
    <w:rsid w:val="51CCDB59"/>
    <w:rsid w:val="52FD8EE3"/>
    <w:rsid w:val="55163B45"/>
    <w:rsid w:val="55FA8538"/>
    <w:rsid w:val="57297980"/>
    <w:rsid w:val="596157D1"/>
    <w:rsid w:val="5C5CCB5B"/>
    <w:rsid w:val="5D27935A"/>
    <w:rsid w:val="5DBBE519"/>
    <w:rsid w:val="5DBF783D"/>
    <w:rsid w:val="5FA35EA0"/>
    <w:rsid w:val="6083B3CA"/>
    <w:rsid w:val="62D7D834"/>
    <w:rsid w:val="62D7D834"/>
    <w:rsid w:val="63214797"/>
    <w:rsid w:val="63726971"/>
    <w:rsid w:val="6410C75D"/>
    <w:rsid w:val="65497CD3"/>
    <w:rsid w:val="6621A107"/>
    <w:rsid w:val="6688EA1A"/>
    <w:rsid w:val="6911E4F3"/>
    <w:rsid w:val="6AB45805"/>
    <w:rsid w:val="6ABAE3CA"/>
    <w:rsid w:val="6C502866"/>
    <w:rsid w:val="6D66DEFF"/>
    <w:rsid w:val="6F9CFBF1"/>
    <w:rsid w:val="727DC01E"/>
    <w:rsid w:val="73E96416"/>
    <w:rsid w:val="747AD8C9"/>
    <w:rsid w:val="7785DA58"/>
    <w:rsid w:val="79E53227"/>
    <w:rsid w:val="7BD6CFA7"/>
    <w:rsid w:val="7E16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4AC2"/>
  <w15:chartTrackingRefBased/>
  <w15:docId w15:val="{0D203EBB-81EC-4459-B199-5B8EDCC389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F9CFBF1"/>
    <w:rPr>
      <w:noProof w:val="0"/>
      <w:lang w:val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F9CFBF1"/>
    <w:pPr>
      <w:spacing/>
      <w:ind w:left="720"/>
      <w:contextualSpacing/>
    </w:pPr>
  </w:style>
  <w:style w:type="paragraph" w:styleId="Heading1">
    <w:uiPriority w:val="9"/>
    <w:name w:val="heading 1"/>
    <w:basedOn w:val="Normal"/>
    <w:next w:val="Normal"/>
    <w:link w:val="Heading1Char"/>
    <w:qFormat/>
    <w:rsid w:val="6F9CFBF1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F9CFBF1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F9CFBF1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F9CFBF1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F9CFBF1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F9CFBF1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F9CFBF1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F9CFBF1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F9CFBF1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6F9CFBF1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6F9CFBF1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6F9CFBF1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F9CFBF1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6F9CFBF1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fr-FR"/>
    </w:rPr>
  </w:style>
  <w:style w:type="character" w:styleId="Heading2Char" w:customStyle="true">
    <w:uiPriority w:val="9"/>
    <w:name w:val="Heading 2 Char"/>
    <w:basedOn w:val="DefaultParagraphFont"/>
    <w:link w:val="Heading2"/>
    <w:rsid w:val="6F9CFBF1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fr-FR"/>
    </w:rPr>
  </w:style>
  <w:style w:type="character" w:styleId="Heading3Char" w:customStyle="true">
    <w:uiPriority w:val="9"/>
    <w:name w:val="Heading 3 Char"/>
    <w:basedOn w:val="DefaultParagraphFont"/>
    <w:link w:val="Heading3"/>
    <w:rsid w:val="6F9CFBF1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fr-FR"/>
    </w:rPr>
  </w:style>
  <w:style w:type="character" w:styleId="Heading4Char" w:customStyle="true">
    <w:uiPriority w:val="9"/>
    <w:name w:val="Heading 4 Char"/>
    <w:basedOn w:val="DefaultParagraphFont"/>
    <w:link w:val="Heading4"/>
    <w:rsid w:val="6F9CFBF1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fr-FR"/>
    </w:rPr>
  </w:style>
  <w:style w:type="character" w:styleId="Heading5Char" w:customStyle="true">
    <w:uiPriority w:val="9"/>
    <w:name w:val="Heading 5 Char"/>
    <w:basedOn w:val="DefaultParagraphFont"/>
    <w:link w:val="Heading5"/>
    <w:rsid w:val="6F9CFBF1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fr-FR"/>
    </w:rPr>
  </w:style>
  <w:style w:type="character" w:styleId="Heading6Char" w:customStyle="true">
    <w:uiPriority w:val="9"/>
    <w:name w:val="Heading 6 Char"/>
    <w:basedOn w:val="DefaultParagraphFont"/>
    <w:link w:val="Heading6"/>
    <w:rsid w:val="6F9CFBF1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fr-FR"/>
    </w:rPr>
  </w:style>
  <w:style w:type="character" w:styleId="Heading7Char" w:customStyle="true">
    <w:uiPriority w:val="9"/>
    <w:name w:val="Heading 7 Char"/>
    <w:basedOn w:val="DefaultParagraphFont"/>
    <w:link w:val="Heading7"/>
    <w:rsid w:val="6F9CFBF1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fr-FR"/>
    </w:rPr>
  </w:style>
  <w:style w:type="character" w:styleId="Heading8Char" w:customStyle="true">
    <w:uiPriority w:val="9"/>
    <w:name w:val="Heading 8 Char"/>
    <w:basedOn w:val="DefaultParagraphFont"/>
    <w:link w:val="Heading8"/>
    <w:rsid w:val="6F9CFBF1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fr-FR"/>
    </w:rPr>
  </w:style>
  <w:style w:type="character" w:styleId="Heading9Char" w:customStyle="true">
    <w:uiPriority w:val="9"/>
    <w:name w:val="Heading 9 Char"/>
    <w:basedOn w:val="DefaultParagraphFont"/>
    <w:link w:val="Heading9"/>
    <w:rsid w:val="6F9CFBF1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fr-FR"/>
    </w:rPr>
  </w:style>
  <w:style w:type="character" w:styleId="TitleChar" w:customStyle="true">
    <w:uiPriority w:val="10"/>
    <w:name w:val="Title Char"/>
    <w:basedOn w:val="DefaultParagraphFont"/>
    <w:link w:val="Title"/>
    <w:rsid w:val="6F9CFBF1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fr-FR"/>
    </w:rPr>
  </w:style>
  <w:style w:type="character" w:styleId="SubtitleChar" w:customStyle="true">
    <w:uiPriority w:val="11"/>
    <w:name w:val="Subtitle Char"/>
    <w:basedOn w:val="DefaultParagraphFont"/>
    <w:link w:val="Subtitle"/>
    <w:rsid w:val="6F9CFBF1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fr-FR"/>
    </w:rPr>
  </w:style>
  <w:style w:type="character" w:styleId="QuoteChar" w:customStyle="true">
    <w:uiPriority w:val="29"/>
    <w:name w:val="Quote Char"/>
    <w:basedOn w:val="DefaultParagraphFont"/>
    <w:link w:val="Quote"/>
    <w:rsid w:val="6F9CFBF1"/>
    <w:rPr>
      <w:i w:val="1"/>
      <w:iCs w:val="1"/>
      <w:noProof w:val="0"/>
      <w:color w:val="404040" w:themeColor="text1" w:themeTint="BF" w:themeShade="FF"/>
      <w:lang w:val="fr-FR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6F9CFBF1"/>
    <w:rPr>
      <w:i w:val="1"/>
      <w:iCs w:val="1"/>
      <w:noProof w:val="0"/>
      <w:color w:val="4472C4" w:themeColor="accent1" w:themeTint="FF" w:themeShade="FF"/>
      <w:lang w:val="fr-FR"/>
    </w:rPr>
  </w:style>
  <w:style w:type="paragraph" w:styleId="TOC1">
    <w:uiPriority w:val="39"/>
    <w:name w:val="toc 1"/>
    <w:basedOn w:val="Normal"/>
    <w:next w:val="Normal"/>
    <w:unhideWhenUsed/>
    <w:rsid w:val="6F9CFBF1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F9CFBF1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F9CFBF1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F9CFBF1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F9CFBF1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F9CFBF1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F9CFBF1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F9CFBF1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F9CFBF1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F9CFBF1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6F9CFBF1"/>
    <w:rPr>
      <w:noProof w:val="0"/>
      <w:sz w:val="20"/>
      <w:szCs w:val="20"/>
      <w:lang w:val="fr-FR"/>
    </w:rPr>
  </w:style>
  <w:style w:type="paragraph" w:styleId="Footer">
    <w:uiPriority w:val="99"/>
    <w:name w:val="footer"/>
    <w:basedOn w:val="Normal"/>
    <w:unhideWhenUsed/>
    <w:link w:val="FooterChar"/>
    <w:rsid w:val="6F9CFBF1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6F9CFBF1"/>
    <w:rPr>
      <w:noProof w:val="0"/>
      <w:lang w:val="fr-FR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6F9CFBF1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6F9CFBF1"/>
    <w:rPr>
      <w:noProof w:val="0"/>
      <w:sz w:val="20"/>
      <w:szCs w:val="20"/>
      <w:lang w:val="fr-FR"/>
    </w:rPr>
  </w:style>
  <w:style w:type="paragraph" w:styleId="Header">
    <w:uiPriority w:val="99"/>
    <w:name w:val="header"/>
    <w:basedOn w:val="Normal"/>
    <w:unhideWhenUsed/>
    <w:link w:val="HeaderChar"/>
    <w:rsid w:val="6F9CFBF1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6F9CFBF1"/>
    <w:rPr>
      <w:noProof w:val="0"/>
      <w:lang w:val="fr-FR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945b27c2267c409c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96ddbc067f234424" /><Relationship Type="http://schemas.microsoft.com/office/2011/relationships/people" Target="people.xml" Id="R8f7bf4a059b645bc" /><Relationship Type="http://schemas.microsoft.com/office/2011/relationships/commentsExtended" Target="commentsExtended.xml" Id="R39702f84f2ed43e4" /><Relationship Type="http://schemas.microsoft.com/office/2016/09/relationships/commentsIds" Target="commentsIds.xml" Id="R1a98b960071b452f" /><Relationship Type="http://schemas.microsoft.com/office/2018/08/relationships/commentsExtensible" Target="commentsExtensible.xml" Id="R8d5267f31362447a" /><Relationship Type="http://schemas.openxmlformats.org/officeDocument/2006/relationships/image" Target="/media/image9.png" Id="Rdf866766954f40b1" /><Relationship Type="http://schemas.openxmlformats.org/officeDocument/2006/relationships/image" Target="/media/imagea.png" Id="R777b1a4791864b00" /><Relationship Type="http://schemas.openxmlformats.org/officeDocument/2006/relationships/image" Target="/media/imageb.png" Id="Rf00e73614e834bc5" /><Relationship Type="http://schemas.openxmlformats.org/officeDocument/2006/relationships/image" Target="/media/imagec.png" Id="Rbeb188afdcd543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69865074D8B4FA0649CC721C5275D" ma:contentTypeVersion="26" ma:contentTypeDescription="Create a new document." ma:contentTypeScope="" ma:versionID="04743cec8d898cf19a029208c22829bb">
  <xsd:schema xmlns:xsd="http://www.w3.org/2001/XMLSchema" xmlns:xs="http://www.w3.org/2001/XMLSchema" xmlns:p="http://schemas.microsoft.com/office/2006/metadata/properties" xmlns:ns2="1bf8031e-db2d-4f45-9fcc-e4ffd0c0b233" xmlns:ns3="f95eb221-5aae-43b0-bce3-3848a3fe9a53" xmlns:ns4="b54ade0f-147d-41d6-bdce-9d30fe4adccb" targetNamespace="http://schemas.microsoft.com/office/2006/metadata/properties" ma:root="true" ma:fieldsID="e9a9fa76beaec871529abbf92a40b38e" ns2:_="" ns3:_="" ns4:_="">
    <xsd:import namespace="1bf8031e-db2d-4f45-9fcc-e4ffd0c0b233"/>
    <xsd:import namespace="f95eb221-5aae-43b0-bce3-3848a3fe9a53"/>
    <xsd:import namespace="b54ade0f-147d-41d6-bdce-9d30fe4ad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actualdateofthedocument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031e-db2d-4f45-9fcc-e4ffd0c0b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eb221-5aae-43b0-bce3-3848a3fe9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ualdateofthedocumentation" ma:index="22" nillable="true" ma:displayName="actual date of the documentation" ma:format="DateOnly" ma:internalName="actualdateofthedocumentation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c75991d-6e36-4a7f-93b3-43df95f52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de0f-147d-41d6-bdce-9d30fe4adcc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34c610a-525c-4101-8f06-45bd2ddad3fb}" ma:internalName="TaxCatchAll" ma:showField="CatchAllData" ma:web="b54ade0f-147d-41d6-bdce-9d30fe4ad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5eb221-5aae-43b0-bce3-3848a3fe9a53">
      <Terms xmlns="http://schemas.microsoft.com/office/infopath/2007/PartnerControls"/>
    </lcf76f155ced4ddcb4097134ff3c332f>
    <actualdateofthedocumentation xmlns="f95eb221-5aae-43b0-bce3-3848a3fe9a53" xsi:nil="true"/>
    <TaxCatchAll xmlns="b54ade0f-147d-41d6-bdce-9d30fe4adccb" xsi:nil="true"/>
    <_Flow_SignoffStatus xmlns="f95eb221-5aae-43b0-bce3-3848a3fe9a53" xsi:nil="true"/>
  </documentManagement>
</p:properties>
</file>

<file path=customXml/itemProps1.xml><?xml version="1.0" encoding="utf-8"?>
<ds:datastoreItem xmlns:ds="http://schemas.openxmlformats.org/officeDocument/2006/customXml" ds:itemID="{4F025B26-6C51-4F10-AD5B-5177D91134E8}"/>
</file>

<file path=customXml/itemProps2.xml><?xml version="1.0" encoding="utf-8"?>
<ds:datastoreItem xmlns:ds="http://schemas.openxmlformats.org/officeDocument/2006/customXml" ds:itemID="{C648224A-6998-47FB-B60A-EC0CE94F6EA5}"/>
</file>

<file path=customXml/itemProps3.xml><?xml version="1.0" encoding="utf-8"?>
<ds:datastoreItem xmlns:ds="http://schemas.openxmlformats.org/officeDocument/2006/customXml" ds:itemID="{181CA8DA-B2A8-49B8-898B-077727D35F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 El Dilati</dc:creator>
  <cp:keywords/>
  <dc:description/>
  <cp:lastModifiedBy>Kassem Choukini</cp:lastModifiedBy>
  <dcterms:created xsi:type="dcterms:W3CDTF">2023-10-06T06:57:40Z</dcterms:created>
  <dcterms:modified xsi:type="dcterms:W3CDTF">2025-03-25T09:34:09Z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0x0101002B669865074D8B4FA0649CC721C5275D</vt:lpwstr>
  </property>
  <property fmtid="{D5CDD505-2E9C-101B-9397-08002B2CF9AE}" pid="3" name="MediaServiceImageTags">
    <vt:lpwstr/>
  </property>
</Properties>
</file>