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51F58D3" wp14:paraId="7D3859E9" wp14:textId="0005CA51">
      <w:pPr>
        <w:pStyle w:val="Heading3"/>
        <w:keepNext w:val="1"/>
        <w:keepLines w:val="1"/>
        <w:spacing w:before="281" w:beforeAutospacing="off" w:after="281" w:afterAutospacing="off" w:line="24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651F58D3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Application Form</w:t>
      </w:r>
    </w:p>
    <w:p xmlns:wp14="http://schemas.microsoft.com/office/word/2010/wordml" w:rsidP="23BA29D2" wp14:paraId="161315D4" wp14:textId="2207D85E">
      <w:p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Online Training Course: Strengthening Minority Voices for Egyptian Diaspora Human Rights Community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📅 July–September 2025 </w:t>
      </w:r>
    </w:p>
    <w:p xmlns:wp14="http://schemas.microsoft.com/office/word/2010/wordml" w:rsidP="23BA29D2" wp14:paraId="402E1F7C" wp14:textId="0CDC8047">
      <w:pPr>
        <w:pStyle w:val="Heading4"/>
        <w:keepNext w:val="1"/>
        <w:keepLines w:val="1"/>
        <w:spacing w:before="319" w:beforeAutospacing="off" w:after="319" w:afterAutospacing="off" w:line="240" w:lineRule="auto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>1. Personal Information</w:t>
      </w:r>
    </w:p>
    <w:p xmlns:wp14="http://schemas.microsoft.com/office/word/2010/wordml" w:rsidP="23BA29D2" wp14:paraId="231A74B4" wp14:textId="3E437E80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Full Name:</w:t>
      </w:r>
    </w:p>
    <w:p xmlns:wp14="http://schemas.microsoft.com/office/word/2010/wordml" w:rsidP="23BA29D2" wp14:paraId="1F5154ED" wp14:textId="080A3F80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 of Birth:</w:t>
      </w:r>
    </w:p>
    <w:p xmlns:wp14="http://schemas.microsoft.com/office/word/2010/wordml" w:rsidP="23BA29D2" wp14:paraId="0C59B597" wp14:textId="5379376A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Gender:</w:t>
      </w:r>
    </w:p>
    <w:p xmlns:wp14="http://schemas.microsoft.com/office/word/2010/wordml" w:rsidP="23BA29D2" wp14:paraId="2890EB45" wp14:textId="65B6CECF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 Address:</w:t>
      </w:r>
    </w:p>
    <w:p xmlns:wp14="http://schemas.microsoft.com/office/word/2010/wordml" w:rsidP="23BA29D2" wp14:paraId="1E5D12D8" wp14:textId="25FE2C24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Phone Number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 (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 country code):</w:t>
      </w:r>
    </w:p>
    <w:p xmlns:wp14="http://schemas.microsoft.com/office/word/2010/wordml" w:rsidP="23BA29D2" wp14:paraId="117CCA7D" wp14:textId="104DA351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Signal Number (if different from above): </w:t>
      </w:r>
    </w:p>
    <w:p xmlns:wp14="http://schemas.microsoft.com/office/word/2010/wordml" w:rsidP="23BA29D2" wp14:paraId="5C64701B" wp14:textId="2A0D0E32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Country of Residence:</w:t>
      </w:r>
    </w:p>
    <w:p xmlns:wp14="http://schemas.microsoft.com/office/word/2010/wordml" w:rsidP="23BA29D2" wp14:paraId="47086FDC" wp14:textId="08771C5E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City of Residence: </w:t>
      </w:r>
    </w:p>
    <w:p xmlns:wp14="http://schemas.microsoft.com/office/word/2010/wordml" w:rsidP="23BA29D2" wp14:paraId="02EFA023" wp14:textId="2D63B19C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you a member of a religious, ethnic or gender minority in Egypt? If so,</w:t>
      </w:r>
    </w:p>
    <w:p xmlns:wp14="http://schemas.microsoft.com/office/word/2010/wordml" w:rsidP="23BA29D2" wp14:paraId="18A090B0" wp14:textId="73F34BE7">
      <w:pPr>
        <w:spacing w:before="240" w:beforeAutospacing="off" w:after="240" w:afterAutospacing="off" w:line="240" w:lineRule="auto"/>
        <w:ind w:left="72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inform which minority are you a member of: </w:t>
      </w:r>
    </w:p>
    <w:p xmlns:wp14="http://schemas.microsoft.com/office/word/2010/wordml" w:rsidP="23BA29D2" wp14:paraId="56B7D87D" wp14:textId="71E0B49F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Preferred Language of Communication and Training: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☐ 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Arabic  ☐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English</w:t>
      </w:r>
    </w:p>
    <w:p xmlns:wp14="http://schemas.microsoft.com/office/word/2010/wordml" w:rsidP="23BA29D2" wp14:paraId="45C7836C" wp14:textId="3E3C5C26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LinkedIn/ Facebook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  X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handles:</w:t>
      </w:r>
    </w:p>
    <w:p xmlns:wp14="http://schemas.microsoft.com/office/word/2010/wordml" w:rsidP="23BA29D2" wp14:paraId="248FD05B" wp14:textId="4EA666F7">
      <w:pPr>
        <w:pStyle w:val="Heading4"/>
        <w:keepNext w:val="1"/>
        <w:keepLines w:val="1"/>
        <w:spacing w:before="319" w:beforeAutospacing="off" w:after="319" w:afterAutospacing="off" w:line="240" w:lineRule="auto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>2. Eligibility</w:t>
      </w:r>
    </w:p>
    <w:p xmlns:wp14="http://schemas.microsoft.com/office/word/2010/wordml" w:rsidP="23BA29D2" wp14:paraId="593952DA" wp14:textId="548D1216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you a member of the Egyptian diaspora</w:t>
      </w:r>
      <w:r w:rsidRPr="23BA29D2" w:rsidR="3D1A830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☐ 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Yes  ☐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</w:t>
      </w:r>
    </w:p>
    <w:p xmlns:wp14="http://schemas.microsoft.com/office/word/2010/wordml" w:rsidP="23BA29D2" wp14:paraId="3C245F87" wp14:textId="0BE41E44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30F9E3C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so, a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 you a</w:t>
      </w:r>
      <w:r w:rsidRPr="23BA29D2" w:rsidR="697DE1F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member of the exile community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 Yes  ☐ No</w:t>
      </w:r>
    </w:p>
    <w:p xmlns:wp14="http://schemas.microsoft.com/office/word/2010/wordml" w:rsidP="23BA29D2" wp14:paraId="307B055F" wp14:textId="17B2349A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best describes your current role?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BA29D2" w:rsidR="7398A1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(select all that apply)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☐ Member/employee of an Egyptian human rights or minority rights organization abroad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☐ Egyptian journalist 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residing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abroad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☐ Member of the diaspora working with Egyptian marginalized or minority communities or human rights organizations in Egypt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☐ Other (please specify): _____________</w:t>
      </w:r>
    </w:p>
    <w:p xmlns:wp14="http://schemas.microsoft.com/office/word/2010/wordml" w:rsidP="23BA29D2" wp14:paraId="79748C41" wp14:textId="7EE87C12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describe your current role</w:t>
      </w:r>
    </w:p>
    <w:p xmlns:wp14="http://schemas.microsoft.com/office/word/2010/wordml" w:rsidP="23BA29D2" wp14:paraId="5B3E33DC" wp14:textId="517FF5FA">
      <w:pPr>
        <w:pStyle w:val="Heading4"/>
        <w:keepNext w:val="1"/>
        <w:keepLines w:val="1"/>
        <w:spacing w:before="319" w:beforeAutospacing="off" w:after="319" w:afterAutospacing="off" w:line="240" w:lineRule="auto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>3. Background and Motivation</w:t>
      </w:r>
    </w:p>
    <w:p xmlns:wp14="http://schemas.microsoft.com/office/word/2010/wordml" w:rsidP="23BA29D2" wp14:paraId="2464022E" wp14:textId="5B2DBE0A">
      <w:pPr>
        <w:pStyle w:val="ListParagraph"/>
        <w:numPr>
          <w:ilvl w:val="0"/>
          <w:numId w:val="3"/>
        </w:numPr>
        <w:spacing w:before="240" w:beforeAutospacing="off" w:after="240" w:afterAutospacing="off" w:line="24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Briefly describe your human rights and/or minority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rights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work.</w:t>
      </w:r>
      <w:r>
        <w:br/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(Max 300 words)</w:t>
      </w:r>
    </w:p>
    <w:p xmlns:wp14="http://schemas.microsoft.com/office/word/2010/wordml" w:rsidP="23BA29D2" wp14:paraId="2EC6F597" wp14:textId="23A07E68">
      <w:pPr>
        <w:pStyle w:val="ListParagraph"/>
        <w:numPr>
          <w:ilvl w:val="0"/>
          <w:numId w:val="3"/>
        </w:numPr>
        <w:spacing w:before="240" w:beforeAutospacing="off" w:after="240" w:afterAutospacing="off" w:line="24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motivates you to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this training course?</w:t>
      </w:r>
      <w:r>
        <w:br/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(Max 250 words)</w:t>
      </w:r>
    </w:p>
    <w:p xmlns:wp14="http://schemas.microsoft.com/office/word/2010/wordml" w:rsidP="23BA29D2" wp14:paraId="710C368F" wp14:textId="207D760F">
      <w:pPr>
        <w:spacing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3BA29D2" wp14:paraId="212C75B2" wp14:textId="0336F830">
      <w:pPr>
        <w:pStyle w:val="Heading4"/>
        <w:keepNext w:val="1"/>
        <w:keepLines w:val="1"/>
        <w:spacing w:before="319" w:beforeAutospacing="off" w:after="319" w:afterAutospacing="off" w:line="240" w:lineRule="auto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>4. Project Idea</w:t>
      </w:r>
    </w:p>
    <w:p xmlns:wp14="http://schemas.microsoft.com/office/word/2010/wordml" w:rsidP="23BA29D2" wp14:paraId="7A304AAA" wp14:textId="13A35AF9">
      <w:p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a) Please describe an advocacy project idea related to minority rights that you would like to develop further during or after the course.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BA29D2" w:rsidR="7398A15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(Max 400 words)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Include:</w:t>
      </w:r>
    </w:p>
    <w:p xmlns:wp14="http://schemas.microsoft.com/office/word/2010/wordml" w:rsidP="23BA29D2" wp14:paraId="3B899058" wp14:textId="65864610">
      <w:pPr>
        <w:pStyle w:val="ListParagraph"/>
        <w:numPr>
          <w:ilvl w:val="0"/>
          <w:numId w:val="4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minority group(s) the project will focus on</w:t>
      </w:r>
    </w:p>
    <w:p xmlns:wp14="http://schemas.microsoft.com/office/word/2010/wordml" w:rsidP="23BA29D2" wp14:paraId="4D4C5D9D" wp14:textId="349D339B">
      <w:pPr>
        <w:pStyle w:val="ListParagraph"/>
        <w:numPr>
          <w:ilvl w:val="0"/>
          <w:numId w:val="4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problems(s) the project will address</w:t>
      </w:r>
    </w:p>
    <w:p xmlns:wp14="http://schemas.microsoft.com/office/word/2010/wordml" w:rsidP="23BA29D2" wp14:paraId="4658C78C" wp14:textId="1636B3A3">
      <w:pPr>
        <w:pStyle w:val="ListParagraph"/>
        <w:numPr>
          <w:ilvl w:val="0"/>
          <w:numId w:val="4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international advocacy that you plan to carry out as a solution</w:t>
      </w:r>
    </w:p>
    <w:p xmlns:wp14="http://schemas.microsoft.com/office/word/2010/wordml" w:rsidP="23BA29D2" wp14:paraId="0A3B845B" wp14:textId="42190161">
      <w:pPr>
        <w:pStyle w:val="ListParagraph"/>
        <w:numPr>
          <w:ilvl w:val="0"/>
          <w:numId w:val="4"/>
        </w:num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Your proposed approach and how will it 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impact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 lasting impact for minorities</w:t>
      </w:r>
    </w:p>
    <w:p xmlns:wp14="http://schemas.microsoft.com/office/word/2010/wordml" w:rsidP="23BA29D2" wp14:paraId="571EB7FD" wp14:textId="0215DB6B">
      <w:pPr>
        <w:spacing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3BA29D2" wp14:paraId="70338C05" wp14:textId="741BD8BC">
      <w:pPr>
        <w:pStyle w:val="Heading4"/>
        <w:keepNext w:val="1"/>
        <w:keepLines w:val="1"/>
        <w:spacing w:before="319" w:beforeAutospacing="off" w:after="319" w:afterAutospacing="off" w:line="240" w:lineRule="auto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>5. Commitment</w:t>
      </w:r>
    </w:p>
    <w:p xmlns:wp14="http://schemas.microsoft.com/office/word/2010/wordml" w:rsidP="23BA29D2" wp14:paraId="3C3297E9" wp14:textId="199D26BA">
      <w:p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a) This course requires approx. 4 hours per week. Can you commit this time over the 10-week period (July–September 2025)?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☐ 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Yes  ☐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No  ☐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Maybe – please explain: _____________</w:t>
      </w:r>
    </w:p>
    <w:p xmlns:wp14="http://schemas.microsoft.com/office/word/2010/wordml" w:rsidP="23BA29D2" wp14:paraId="31690453" wp14:textId="5D844D9C">
      <w:pPr>
        <w:spacing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3BA29D2" wp14:paraId="4DCBE1EE" wp14:textId="74C1BC96">
      <w:pPr>
        <w:pStyle w:val="Heading4"/>
        <w:keepNext w:val="1"/>
        <w:keepLines w:val="1"/>
        <w:spacing w:before="319" w:beforeAutospacing="off" w:after="319" w:afterAutospacing="off" w:line="240" w:lineRule="auto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>6. References</w:t>
      </w:r>
    </w:p>
    <w:p xmlns:wp14="http://schemas.microsoft.com/office/word/2010/wordml" w:rsidP="23BA29D2" wp14:paraId="21D5A660" wp14:textId="42B26DF6">
      <w:p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provide contact information for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two professional references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 can speak 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your work and impact.</w:t>
      </w:r>
    </w:p>
    <w:p xmlns:wp14="http://schemas.microsoft.com/office/word/2010/wordml" w:rsidP="23BA29D2" wp14:paraId="4FC79A8E" wp14:textId="490B3801">
      <w:p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Reference 1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Name: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Title: 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Organization: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Email: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Signal Phone: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Relationship to you:</w:t>
      </w:r>
    </w:p>
    <w:p xmlns:wp14="http://schemas.microsoft.com/office/word/2010/wordml" w:rsidP="23BA29D2" wp14:paraId="33802C99" wp14:textId="2047F497">
      <w:p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Reference 2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Name: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Title: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Organization: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Email: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Signal Phone: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Relationship to you:</w:t>
      </w:r>
    </w:p>
    <w:p xmlns:wp14="http://schemas.microsoft.com/office/word/2010/wordml" w:rsidP="23BA29D2" wp14:paraId="4C273AD9" wp14:textId="028C6481">
      <w:pPr>
        <w:pStyle w:val="Heading4"/>
        <w:keepNext w:val="1"/>
        <w:keepLines w:val="1"/>
        <w:spacing w:before="319" w:beforeAutospacing="off" w:after="319" w:afterAutospacing="off" w:line="240" w:lineRule="auto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>7. CV Upload</w:t>
      </w:r>
    </w:p>
    <w:p xmlns:wp14="http://schemas.microsoft.com/office/word/2010/wordml" w:rsidP="23BA29D2" wp14:paraId="57EEF902" wp14:textId="21A92889">
      <w:pPr>
        <w:spacing w:before="240" w:beforeAutospacing="off" w:after="24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attach your CV 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 the end of this application.</w:t>
      </w:r>
    </w:p>
    <w:p xmlns:wp14="http://schemas.microsoft.com/office/word/2010/wordml" w:rsidP="23BA29D2" wp14:paraId="454593F9" wp14:textId="53D43576">
      <w:pPr>
        <w:spacing w:before="240" w:beforeAutospacing="off" w:after="24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7398A1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 xml:space="preserve">8. Inclusion and Diversity </w:t>
      </w:r>
      <w:r>
        <w:br/>
      </w:r>
      <w:r w:rsidRPr="23BA29D2" w:rsidR="7A5F95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a). </w:t>
      </w:r>
      <w:r w:rsidRPr="23BA29D2" w:rsidR="7398A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you have any accessibility requirements?</w:t>
      </w:r>
      <w:r>
        <w:br/>
      </w:r>
      <w:r w:rsidRPr="23BA29D2" w:rsidR="7398A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(Please specify if you need any special</w:t>
      </w:r>
      <w:r w:rsidRPr="23BA29D2" w:rsidR="7398A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BA29D2" w:rsidR="7398A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assistanc</w:t>
      </w:r>
      <w:r w:rsidRPr="23BA29D2" w:rsidR="7398A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3BA29D2" w:rsidR="7398A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have any disabilities)</w:t>
      </w:r>
    </w:p>
    <w:p xmlns:wp14="http://schemas.microsoft.com/office/word/2010/wordml" w:rsidP="23BA29D2" wp14:paraId="780F0727" wp14:textId="41944FCE">
      <w:pPr>
        <w:spacing w:before="240" w:beforeAutospacing="off" w:after="24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52B46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b). </w:t>
      </w:r>
      <w:r w:rsidRPr="23BA29D2" w:rsidR="40005C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you have any security requirements that you wish to highlight upfront?</w:t>
      </w:r>
    </w:p>
    <w:p xmlns:wp14="http://schemas.microsoft.com/office/word/2010/wordml" w:rsidP="23BA29D2" wp14:paraId="23FC0B1C" wp14:textId="0ECD73B9">
      <w:pPr>
        <w:spacing w:before="240" w:beforeAutospacing="off" w:after="24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</w:pPr>
      <w:r>
        <w:br/>
      </w:r>
      <w:r w:rsidRPr="23BA29D2" w:rsidR="7398A15B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US"/>
        </w:rPr>
        <w:t>9. Consent</w:t>
      </w:r>
    </w:p>
    <w:p xmlns:wp14="http://schemas.microsoft.com/office/word/2010/wordml" w:rsidP="23BA29D2" wp14:paraId="2C078E63" wp14:textId="5B0E7C6C">
      <w:pPr>
        <w:spacing w:before="240" w:beforeAutospacing="off" w:after="24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BA29D2" w:rsidR="257A74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 I confirm that the information provided is accurate.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☐ I agree that my personal data may be used for the purposes of processing my application in line with GDPR</w:t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Signature: </w:t>
      </w:r>
      <w:r>
        <w:br/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Date:  </w:t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23BA29D2" w:rsidR="7398A1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</w:t>
      </w:r>
      <w:r>
        <w:br/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copy and paste your CV after the line below</w:t>
      </w:r>
      <w:r>
        <w:br/>
      </w:r>
      <w:r>
        <w:br/>
      </w:r>
      <w:r w:rsidRPr="23BA29D2" w:rsidR="7398A1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-----------------------------------------------------------------------------------------------------------------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78b6e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0a433c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92b926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c25ef3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6C451"/>
    <w:rsid w:val="07B3524D"/>
    <w:rsid w:val="0DF34962"/>
    <w:rsid w:val="0F560EE5"/>
    <w:rsid w:val="23BA29D2"/>
    <w:rsid w:val="257A74F5"/>
    <w:rsid w:val="2FCC3C2E"/>
    <w:rsid w:val="30F9E3CD"/>
    <w:rsid w:val="3ACD53F7"/>
    <w:rsid w:val="3D1A830E"/>
    <w:rsid w:val="40005CCC"/>
    <w:rsid w:val="52B46B3C"/>
    <w:rsid w:val="5BDC4E7B"/>
    <w:rsid w:val="5D320BCE"/>
    <w:rsid w:val="651F58D3"/>
    <w:rsid w:val="6606C451"/>
    <w:rsid w:val="679210A6"/>
    <w:rsid w:val="697DE1FF"/>
    <w:rsid w:val="70DE5A15"/>
    <w:rsid w:val="7398A15B"/>
    <w:rsid w:val="74CB5070"/>
    <w:rsid w:val="78F6D800"/>
    <w:rsid w:val="799BFEEB"/>
    <w:rsid w:val="7A5F9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C451"/>
  <w15:chartTrackingRefBased/>
  <w15:docId w15:val="{9A3EF9A7-D860-4D38-BE75-97CC145548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ACD53F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1e5bef3c5743ed" /><Relationship Type="http://schemas.microsoft.com/office/2011/relationships/people" Target="people.xml" Id="Ra61993afe1474d7a" /><Relationship Type="http://schemas.microsoft.com/office/2011/relationships/commentsExtended" Target="commentsExtended.xml" Id="R3959d1994fc14d10" /><Relationship Type="http://schemas.microsoft.com/office/2016/09/relationships/commentsIds" Target="commentsIds.xml" Id="R31662550cf9c42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69865074D8B4FA0649CC721C5275D" ma:contentTypeVersion="26" ma:contentTypeDescription="Create a new document." ma:contentTypeScope="" ma:versionID="04743cec8d898cf19a029208c22829bb">
  <xsd:schema xmlns:xsd="http://www.w3.org/2001/XMLSchema" xmlns:xs="http://www.w3.org/2001/XMLSchema" xmlns:p="http://schemas.microsoft.com/office/2006/metadata/properties" xmlns:ns2="1bf8031e-db2d-4f45-9fcc-e4ffd0c0b233" xmlns:ns3="f95eb221-5aae-43b0-bce3-3848a3fe9a53" xmlns:ns4="b54ade0f-147d-41d6-bdce-9d30fe4adccb" targetNamespace="http://schemas.microsoft.com/office/2006/metadata/properties" ma:root="true" ma:fieldsID="e9a9fa76beaec871529abbf92a40b38e" ns2:_="" ns3:_="" ns4:_="">
    <xsd:import namespace="1bf8031e-db2d-4f45-9fcc-e4ffd0c0b233"/>
    <xsd:import namespace="f95eb221-5aae-43b0-bce3-3848a3fe9a53"/>
    <xsd:import namespace="b54ade0f-147d-41d6-bdce-9d30fe4ad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tualdateofthedocument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031e-db2d-4f45-9fcc-e4ffd0c0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b221-5aae-43b0-bce3-3848a3fe9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ualdateofthedocumentation" ma:index="22" nillable="true" ma:displayName="actual date of the documentation" ma:format="DateOnly" ma:internalName="actualdateofthedocumentation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c75991d-6e36-4a7f-93b3-43df95f52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de0f-147d-41d6-bdce-9d30fe4adc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4c610a-525c-4101-8f06-45bd2ddad3fb}" ma:internalName="TaxCatchAll" ma:showField="CatchAllData" ma:web="b54ade0f-147d-41d6-bdce-9d30fe4ad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5eb221-5aae-43b0-bce3-3848a3fe9a53">
      <Terms xmlns="http://schemas.microsoft.com/office/infopath/2007/PartnerControls"/>
    </lcf76f155ced4ddcb4097134ff3c332f>
    <_Flow_SignoffStatus xmlns="f95eb221-5aae-43b0-bce3-3848a3fe9a53" xsi:nil="true"/>
    <actualdateofthedocumentation xmlns="f95eb221-5aae-43b0-bce3-3848a3fe9a53" xsi:nil="true"/>
    <TaxCatchAll xmlns="b54ade0f-147d-41d6-bdce-9d30fe4adccb" xsi:nil="true"/>
  </documentManagement>
</p:properties>
</file>

<file path=customXml/itemProps1.xml><?xml version="1.0" encoding="utf-8"?>
<ds:datastoreItem xmlns:ds="http://schemas.openxmlformats.org/officeDocument/2006/customXml" ds:itemID="{E5302B27-BFCF-47BA-AC4E-72A54102DD04}"/>
</file>

<file path=customXml/itemProps2.xml><?xml version="1.0" encoding="utf-8"?>
<ds:datastoreItem xmlns:ds="http://schemas.openxmlformats.org/officeDocument/2006/customXml" ds:itemID="{BF802A44-1572-4230-8BF7-73FF43798A24}"/>
</file>

<file path=customXml/itemProps3.xml><?xml version="1.0" encoding="utf-8"?>
<ds:datastoreItem xmlns:ds="http://schemas.openxmlformats.org/officeDocument/2006/customXml" ds:itemID="{E1C97CAD-9225-43BF-940E-4812064EF8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Yosra El Gendi</dc:creator>
  <keywords/>
  <dc:description/>
  <lastModifiedBy>Yosra El Gendi</lastModifiedBy>
  <dcterms:created xsi:type="dcterms:W3CDTF">2025-06-17T12:38:29.0000000Z</dcterms:created>
  <dcterms:modified xsi:type="dcterms:W3CDTF">2025-06-20T17:38:59.4305927Z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0x0101002B669865074D8B4FA0649CC721C5275D</vt:lpwstr>
  </property>
  <property fmtid="{D5CDD505-2E9C-101B-9397-08002B2CF9AE}" pid="3" name="MediaServiceImageTags">
    <vt:lpwstr/>
  </property>
</Properties>
</file>