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6896073" w:rsidP="3AAAD886" w:rsidRDefault="16896073" w14:paraId="1B49785C" w14:textId="077A41D5">
      <w:pPr>
        <w:bidi w:val="0"/>
        <w:spacing w:before="0" w:beforeAutospacing="off" w:after="0" w:afterAutospacing="off" w:line="240" w:lineRule="auto"/>
        <w:ind w:left="0" w:right="0"/>
        <w:jc w:val="center"/>
      </w:pPr>
      <w:r w:rsidR="16896073">
        <w:drawing>
          <wp:inline wp14:editId="2EAAA5A8" wp14:anchorId="712284D6">
            <wp:extent cx="4572000" cy="1743075"/>
            <wp:effectExtent l="0" t="0" r="0" b="0"/>
            <wp:docPr id="755180939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86a37d3bf04f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37DD83AF" w:rsidP="133B5C58" w:rsidRDefault="37DD83AF" w14:paraId="3A4A904B" w14:textId="4136B762">
      <w:pPr>
        <w:pStyle w:val="Normal"/>
        <w:spacing w:after="0" w:line="240" w:lineRule="auto"/>
        <w:jc w:val="both"/>
      </w:pPr>
    </w:p>
    <w:p w:rsidR="37DD83AF" w:rsidP="133B5C58" w:rsidRDefault="37DD83AF" w14:paraId="65A9D7AD" w14:textId="484E801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365D75" w:rsidR="00A01B89" w:rsidP="27259C41" w:rsidRDefault="00D84BAB" w14:paraId="64B0B783" w14:textId="21D7DF0F">
      <w:pPr>
        <w:pStyle w:val="Normal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8"/>
          <w:szCs w:val="28"/>
        </w:rPr>
      </w:pPr>
      <w:r w:rsidRPr="27259C41" w:rsidR="701EE4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C</w:t>
      </w:r>
      <w:r w:rsidRPr="27259C41" w:rsidR="257B64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apacity Building Training </w:t>
      </w:r>
      <w:r w:rsidRPr="27259C41" w:rsidR="6A1D62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Grants - </w:t>
      </w:r>
      <w:r w:rsidRPr="27259C41" w:rsidR="4A396C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Application form</w:t>
      </w:r>
      <w:r w:rsidRPr="27259C41" w:rsidR="472CF4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37DD83AF" w:rsidP="133B5C58" w:rsidRDefault="37DD83AF" w14:paraId="6A05D47F" w14:textId="18DFFDC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37DD83AF" w:rsidP="133B5C58" w:rsidRDefault="37DD83AF" w14:paraId="3010374F" w14:textId="1DA0EDBB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365D75" w:rsidR="00AD20A1" w:rsidP="133B5C58" w:rsidRDefault="00AD20A1" w14:paraId="72A3D3E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77"/>
        <w:gridCol w:w="7428"/>
      </w:tblGrid>
      <w:tr w:rsidRPr="00365D75" w:rsidR="00A01B89" w:rsidTr="133B5C58" w14:paraId="2E01D2A6" w14:textId="77777777">
        <w:tc>
          <w:tcPr>
            <w:tcW w:w="1877" w:type="dxa"/>
            <w:shd w:val="clear" w:color="auto" w:fill="F1FAD4"/>
            <w:tcMar/>
          </w:tcPr>
          <w:p w:rsidRPr="00365D75" w:rsidR="00A01B89" w:rsidP="133B5C58" w:rsidRDefault="00A01B89" w14:paraId="23310160" w14:textId="105DFAD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Name of the organi</w:t>
            </w:r>
            <w:r w:rsidRPr="133B5C58" w:rsidR="2C7DA45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za</w:t>
            </w: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tion:</w:t>
            </w: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 </w:t>
            </w:r>
          </w:p>
        </w:tc>
        <w:tc>
          <w:tcPr>
            <w:tcW w:w="7428" w:type="dxa"/>
            <w:tcMar/>
          </w:tcPr>
          <w:p w:rsidRPr="00365D75" w:rsidR="00A01B89" w:rsidP="133B5C58" w:rsidRDefault="00546BF3" w14:paraId="49EEF511" w14:textId="31606266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4C7FBE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Pr="00365D75" w:rsidR="00A01B89" w:rsidTr="133B5C58" w14:paraId="53E07F4B" w14:textId="77777777">
        <w:tc>
          <w:tcPr>
            <w:tcW w:w="1877" w:type="dxa"/>
            <w:shd w:val="clear" w:color="auto" w:fill="F1FAD4"/>
            <w:tcMar/>
          </w:tcPr>
          <w:p w:rsidRPr="00365D75" w:rsidR="00A01B89" w:rsidP="133B5C58" w:rsidRDefault="00A01B89" w14:paraId="7A734946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Location:</w:t>
            </w: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  <w:tc>
          <w:tcPr>
            <w:tcW w:w="7428" w:type="dxa"/>
            <w:tcMar/>
          </w:tcPr>
          <w:p w:rsidRPr="00365D75" w:rsidR="00A01B89" w:rsidP="133B5C58" w:rsidRDefault="00A01B89" w14:paraId="2851D877" w14:textId="06555AA6">
            <w:pPr>
              <w:autoSpaceDE w:val="0"/>
              <w:autoSpaceDN w:val="0"/>
              <w:adjustRightInd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Pr="00365D75" w:rsidR="00A01B89" w:rsidP="133B5C58" w:rsidRDefault="00A01B89" w14:paraId="4A993082" w14:textId="53EB8F99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A01B89" w:rsidTr="133B5C58" w14:paraId="21FAF611" w14:textId="77777777">
        <w:trPr>
          <w:trHeight w:val="1065"/>
        </w:trPr>
        <w:tc>
          <w:tcPr>
            <w:tcW w:w="1877" w:type="dxa"/>
            <w:shd w:val="clear" w:color="auto" w:fill="F1FAD4"/>
            <w:tcMar/>
          </w:tcPr>
          <w:p w:rsidRPr="00365D75" w:rsidR="00A01B89" w:rsidP="133B5C58" w:rsidRDefault="00A01B89" w14:paraId="2E11A75E" w14:textId="4A796453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Total budget</w:t>
            </w:r>
            <w:r w:rsidRPr="133B5C58" w:rsidR="23F234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33B5C58" w:rsidR="23F234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requested</w:t>
            </w:r>
            <w:r w:rsidRPr="133B5C58" w:rsidR="4A396C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  <w:p w:rsidRPr="00365D75" w:rsidR="00A01B89" w:rsidP="133B5C58" w:rsidRDefault="00A01B89" w14:paraId="0D0B940D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  <w:tc>
          <w:tcPr>
            <w:tcW w:w="7428" w:type="dxa"/>
            <w:tcMar/>
          </w:tcPr>
          <w:p w:rsidRPr="00365D75" w:rsidR="00A01B89" w:rsidP="133B5C58" w:rsidRDefault="00A01B89" w14:paraId="37B7CFFF" w14:textId="1FBA2A56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</w:tbl>
    <w:p w:rsidR="2D44B92E" w:rsidP="133B5C58" w:rsidRDefault="2D44B92E" w14:paraId="142840F3" w14:textId="0FC80E84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365D75" w:rsidR="00873F08" w:rsidP="133B5C58" w:rsidRDefault="00873F08" w14:paraId="269E61BD" w14:textId="017A31CA">
      <w:pPr>
        <w:pStyle w:val="Normal"/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</w:rPr>
      </w:pPr>
      <w:r>
        <w:br/>
      </w:r>
      <w:r w:rsidRPr="133B5C58" w:rsidR="7EC73A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Basic I</w:t>
      </w:r>
      <w:r w:rsidRPr="133B5C58" w:rsidR="60C52F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nformation of applicant </w:t>
      </w:r>
      <w:r w:rsidRPr="133B5C58" w:rsidR="60C52F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organi</w:t>
      </w:r>
      <w:r w:rsidRPr="133B5C58" w:rsidR="57FB34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z</w:t>
      </w:r>
      <w:r w:rsidRPr="133B5C58" w:rsidR="60C52F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ation</w:t>
      </w:r>
    </w:p>
    <w:p w:rsidRPr="00365D75" w:rsidR="00873F08" w:rsidP="133B5C58" w:rsidRDefault="00873F08" w14:paraId="3656B9A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013"/>
        <w:gridCol w:w="7292"/>
      </w:tblGrid>
      <w:tr w:rsidRPr="00365D75" w:rsidR="00873F08" w:rsidTr="27259C41" w14:paraId="55D5B1E7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1FA63B5D" w14:textId="0BDEBD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Official name of the 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</w:t>
            </w:r>
            <w:r w:rsidRPr="133B5C58" w:rsidR="1EB2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ation</w:t>
            </w:r>
            <w:r w:rsidRPr="133B5C58" w:rsidR="77D43BB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in the </w:t>
            </w:r>
            <w:r w:rsidRPr="133B5C58" w:rsidR="77D43BB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mother l</w:t>
            </w:r>
            <w:r w:rsidRPr="133B5C58" w:rsidR="77D43BB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anguage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</w:tc>
        <w:tc>
          <w:tcPr>
            <w:tcW w:w="7292" w:type="dxa"/>
            <w:tcMar/>
          </w:tcPr>
          <w:p w:rsidRPr="00365D75" w:rsidR="005037D9" w:rsidP="133B5C58" w:rsidRDefault="005037D9" w14:paraId="44C3D008" w14:textId="5ED6BAE2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5ED2DC2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                                  </w:t>
            </w:r>
          </w:p>
        </w:tc>
      </w:tr>
      <w:tr w:rsidRPr="00365D75" w:rsidR="00873F08" w:rsidTr="27259C41" w14:paraId="03C0EF75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10A0CD21" w14:textId="092051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Name of your 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</w:t>
            </w:r>
            <w:r w:rsidRPr="133B5C58" w:rsidR="3C1721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ation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in English</w:t>
            </w:r>
            <w:r w:rsidRPr="133B5C58" w:rsidR="42642A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</w:tc>
        <w:tc>
          <w:tcPr>
            <w:tcW w:w="7292" w:type="dxa"/>
            <w:tcMar/>
          </w:tcPr>
          <w:p w:rsidRPr="00365D75" w:rsidR="005037D9" w:rsidP="133B5C58" w:rsidRDefault="005037D9" w14:paraId="668EBB37" w14:textId="6ECC63DE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5ED2DC2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Pr="00365D75" w:rsidR="00873F08" w:rsidTr="27259C41" w14:paraId="2E979861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461E7BE6" w14:textId="3C7CF0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Registration number</w:t>
            </w:r>
            <w:r w:rsidRPr="133B5C58" w:rsidR="19F4AF9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if available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  <w:r>
              <w:br/>
            </w:r>
          </w:p>
        </w:tc>
        <w:tc>
          <w:tcPr>
            <w:tcW w:w="7292" w:type="dxa"/>
            <w:tcMar/>
          </w:tcPr>
          <w:p w:rsidRPr="00365D75" w:rsidR="00873F08" w:rsidP="133B5C58" w:rsidRDefault="00873F08" w14:paraId="45FB0818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0AB7F82A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251C8857" w14:textId="229FDD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40E597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Legal r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epresentative of the 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</w:t>
            </w:r>
            <w:r w:rsidRPr="133B5C58" w:rsidR="233F4BE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ation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(name, title)</w:t>
            </w:r>
            <w:r w:rsidRPr="133B5C58" w:rsidR="6A6C1A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:</w:t>
            </w:r>
          </w:p>
          <w:p w:rsidRPr="00365D75" w:rsidR="00873F08" w:rsidP="133B5C58" w:rsidRDefault="00873F08" w14:paraId="53128261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365D75" w:rsidR="005369A2" w:rsidP="133B5C58" w:rsidRDefault="005369A2" w14:paraId="78AC6E87" w14:textId="32201E7B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7C12206D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58BF77E4" w14:textId="05C1FCD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</w:t>
            </w:r>
            <w:r w:rsidRPr="133B5C58" w:rsidR="72F21FE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ation</w:t>
            </w:r>
            <w:r w:rsidRPr="133B5C58" w:rsidR="3DB3CF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’s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addre</w:t>
            </w:r>
            <w:r w:rsidRPr="133B5C58" w:rsidR="206273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s:</w:t>
            </w:r>
          </w:p>
          <w:p w:rsidRPr="00365D75" w:rsidR="00873F08" w:rsidP="133B5C58" w:rsidRDefault="00873F08" w14:paraId="4101652C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365D75" w:rsidR="00873F08" w:rsidP="133B5C58" w:rsidRDefault="00873F08" w14:paraId="3B4DD946" w14:textId="153E1EA4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7CA61C56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5F1CA4AA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Contact person name:</w:t>
            </w:r>
          </w:p>
          <w:p w:rsidRPr="00365D75" w:rsidR="00873F08" w:rsidP="133B5C58" w:rsidRDefault="00873F08" w14:paraId="4B99056E" w14:textId="777777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365D75" w:rsidR="00873F08" w:rsidP="133B5C58" w:rsidRDefault="00873F08" w14:paraId="6FB3391E" w14:textId="0B2A37C6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2BA62064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152A7FBB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Contact person phone number:</w:t>
            </w:r>
          </w:p>
          <w:p w:rsidRPr="00365D75" w:rsidR="00873F08" w:rsidP="133B5C58" w:rsidRDefault="00873F08" w14:paraId="1299C43A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365D75" w:rsidR="00873F08" w:rsidP="133B5C58" w:rsidRDefault="00873F08" w14:paraId="060FEC7A" w14:textId="6DAA5143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873F08" w:rsidTr="27259C41" w14:paraId="13067625" w14:textId="77777777">
        <w:tc>
          <w:tcPr>
            <w:tcW w:w="2013" w:type="dxa"/>
            <w:shd w:val="clear" w:color="auto" w:fill="F1FAD4"/>
            <w:tcMar/>
          </w:tcPr>
          <w:p w:rsidRPr="00365D75" w:rsidR="00873F08" w:rsidP="133B5C58" w:rsidRDefault="00873F08" w14:paraId="41CB73D4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Contact person e-mail:</w:t>
            </w:r>
            <w:r w:rsidRPr="133B5C58" w:rsidR="60C52F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365D75" w:rsidR="00873F08" w:rsidP="133B5C58" w:rsidRDefault="00873F08" w14:paraId="4DDBEF00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365D75" w:rsidR="00873F08" w:rsidP="133B5C58" w:rsidRDefault="00873F08" w14:paraId="55D788D1" w14:textId="39FC693B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Pr="00365D75" w:rsidR="00D14F35" w:rsidTr="27259C41" w14:paraId="30F1634E" w14:textId="77777777">
        <w:tc>
          <w:tcPr>
            <w:tcW w:w="2013" w:type="dxa"/>
            <w:shd w:val="clear" w:color="auto" w:fill="F1FAD4"/>
            <w:tcMar/>
          </w:tcPr>
          <w:p w:rsidRPr="00365D75" w:rsidR="00D14F35" w:rsidP="133B5C58" w:rsidRDefault="00D14F35" w14:paraId="513C35A6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0E4658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Bank details:</w:t>
            </w:r>
          </w:p>
          <w:p w:rsidRPr="00365D75" w:rsidR="00D14F35" w:rsidP="133B5C58" w:rsidRDefault="00D14F35" w14:paraId="3461D779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D14F35" w:rsidR="00D14F35" w:rsidP="27259C41" w:rsidRDefault="00D14F35" w14:paraId="588D8789" w14:textId="2946D6C0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7259C41" w:rsidR="698441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Name and address of the bank:</w:t>
            </w:r>
          </w:p>
          <w:p w:rsidRPr="00D14F35" w:rsidR="00D14F35" w:rsidP="27259C41" w:rsidRDefault="00D14F35" w14:paraId="167C9862" w14:textId="56AB6892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7259C41" w:rsidR="698441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Account number (IBAN format):</w:t>
            </w:r>
          </w:p>
          <w:p w:rsidRPr="00D14F35" w:rsidR="00D14F35" w:rsidP="27259C41" w:rsidRDefault="00D14F35" w14:paraId="6C42E0C9" w14:textId="707B6DC8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7259C41" w:rsidR="698441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SWIFT address of the bank:</w:t>
            </w:r>
          </w:p>
          <w:p w:rsidRPr="00D14F35" w:rsidR="00D14F35" w:rsidP="27259C41" w:rsidRDefault="00D14F35" w14:paraId="6C2904B0" w14:textId="13277D86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D14F35" w:rsidR="00D14F35" w:rsidP="133B5C58" w:rsidRDefault="00D14F35" w14:paraId="645F52D6" w14:textId="06095CE1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Pr="00365D75" w:rsidR="00D14F35" w:rsidTr="27259C41" w14:paraId="66812F49" w14:textId="77777777">
        <w:tc>
          <w:tcPr>
            <w:tcW w:w="2013" w:type="dxa"/>
            <w:shd w:val="clear" w:color="auto" w:fill="F1FAD4"/>
            <w:tcMar/>
          </w:tcPr>
          <w:p w:rsidRPr="00365D75" w:rsidR="00D14F35" w:rsidP="133B5C58" w:rsidRDefault="00D14F35" w14:paraId="31887785" w14:textId="77777777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0390AD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Owner of the account</w:t>
            </w:r>
            <w:r w:rsidRPr="133B5C58" w:rsidR="0390AD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  <w:r w:rsidRPr="133B5C58" w:rsidR="0390AD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Pr="00365D75" w:rsidR="00D14F35" w:rsidP="133B5C58" w:rsidRDefault="00D14F35" w14:paraId="0562CB0E" w14:textId="77777777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7292" w:type="dxa"/>
            <w:tcMar/>
          </w:tcPr>
          <w:p w:rsidRPr="00365D75" w:rsidR="00D14F35" w:rsidP="133B5C58" w:rsidRDefault="00D14F35" w14:paraId="5DF9FEAA" w14:textId="7B0EC98E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Pr="00365D75" w:rsidR="00D14F35" w:rsidTr="27259C41" w14:paraId="302E5A6A" w14:textId="77777777">
        <w:tc>
          <w:tcPr>
            <w:tcW w:w="2013" w:type="dxa"/>
            <w:shd w:val="clear" w:color="auto" w:fill="F1FAD4"/>
            <w:tcMar/>
          </w:tcPr>
          <w:p w:rsidRPr="00365D75" w:rsidR="00D14F35" w:rsidP="133B5C58" w:rsidRDefault="00D14F35" w14:paraId="53B24D0E" w14:textId="77777777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0390AD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Signature to the account</w:t>
            </w:r>
            <w:r w:rsidRPr="133B5C58" w:rsidR="0390AD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</w:p>
        </w:tc>
        <w:tc>
          <w:tcPr>
            <w:tcW w:w="7292" w:type="dxa"/>
            <w:tcMar/>
          </w:tcPr>
          <w:p w:rsidRPr="00365D75" w:rsidR="00D14F35" w:rsidP="133B5C58" w:rsidRDefault="00D14F35" w14:paraId="438D9619" w14:textId="01574753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="367076DC" w:rsidTr="27259C41" w14:paraId="32F8A75F">
        <w:trPr>
          <w:trHeight w:val="300"/>
        </w:trPr>
        <w:tc>
          <w:tcPr>
            <w:tcW w:w="2013" w:type="dxa"/>
            <w:shd w:val="clear" w:color="auto" w:fill="F1FAD4"/>
            <w:tcMar/>
          </w:tcPr>
          <w:p w:rsidR="76BF7EFF" w:rsidP="133B5C58" w:rsidRDefault="76BF7EFF" w14:paraId="177016FA" w14:textId="1E44E1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76BF7E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Can</w:t>
            </w:r>
            <w:r w:rsidRPr="133B5C58" w:rsidR="76BF7E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you receive money safely from MRG into </w:t>
            </w:r>
            <w:r w:rsidRPr="133B5C58" w:rsidR="76BF7EF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your</w:t>
            </w:r>
            <w:r w:rsidRPr="133B5C58" w:rsidR="76BF7E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bank account</w:t>
            </w:r>
            <w:r w:rsidRPr="133B5C58" w:rsidR="4D762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? If no</w:t>
            </w:r>
            <w:r w:rsidRPr="133B5C58" w:rsidR="70BDCF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t,</w:t>
            </w:r>
            <w:r w:rsidRPr="133B5C58" w:rsidR="4D762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133B5C58" w:rsidR="4D762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explain</w:t>
            </w:r>
            <w:r w:rsidRPr="133B5C58" w:rsidR="4D762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what alternative methods </w:t>
            </w:r>
            <w:r w:rsidRPr="133B5C58" w:rsidR="02DD14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you have to receive money.</w:t>
            </w:r>
          </w:p>
        </w:tc>
        <w:tc>
          <w:tcPr>
            <w:tcW w:w="7292" w:type="dxa"/>
            <w:tcMar/>
          </w:tcPr>
          <w:p w:rsidR="367076DC" w:rsidP="133B5C58" w:rsidRDefault="367076DC" w14:paraId="722448E6" w14:textId="200207F0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="2DDB629C" w:rsidTr="27259C41" w14:paraId="782BB1F4">
        <w:trPr>
          <w:trHeight w:val="300"/>
        </w:trPr>
        <w:tc>
          <w:tcPr>
            <w:tcW w:w="2013" w:type="dxa"/>
            <w:shd w:val="clear" w:color="auto" w:fill="F1FAD4"/>
            <w:tcMar/>
          </w:tcPr>
          <w:p w:rsidR="30E7623F" w:rsidP="133B5C58" w:rsidRDefault="30E7623F" w14:paraId="0B84F248" w14:textId="7E238FC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30E762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Does the organization have any public debt?</w:t>
            </w:r>
          </w:p>
        </w:tc>
        <w:tc>
          <w:tcPr>
            <w:tcW w:w="7292" w:type="dxa"/>
            <w:tcMar/>
          </w:tcPr>
          <w:p w:rsidR="30E7623F" w:rsidP="133B5C58" w:rsidRDefault="30E7623F" w14:paraId="4EB6811F" w14:textId="38866CC5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30E762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Y/N</w:t>
            </w:r>
          </w:p>
        </w:tc>
      </w:tr>
      <w:tr w:rsidR="2DDB629C" w:rsidTr="27259C41" w14:paraId="635A7499">
        <w:trPr>
          <w:trHeight w:val="300"/>
        </w:trPr>
        <w:tc>
          <w:tcPr>
            <w:tcW w:w="2013" w:type="dxa"/>
            <w:shd w:val="clear" w:color="auto" w:fill="F1FAD4"/>
            <w:tcMar/>
          </w:tcPr>
          <w:p w:rsidR="7C0AE43C" w:rsidP="133B5C58" w:rsidRDefault="7C0AE43C" w14:paraId="7F78FD67" w14:textId="67BCB4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7C0AE43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Are there any possibilities of conflict of interest for your organization in applying for this grant.</w:t>
            </w:r>
          </w:p>
        </w:tc>
        <w:tc>
          <w:tcPr>
            <w:tcW w:w="7292" w:type="dxa"/>
            <w:tcMar/>
          </w:tcPr>
          <w:p w:rsidR="30E7623F" w:rsidP="133B5C58" w:rsidRDefault="30E7623F" w14:paraId="00553C21" w14:textId="4F3C7BC1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30E762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Y/N</w:t>
            </w:r>
          </w:p>
        </w:tc>
      </w:tr>
    </w:tbl>
    <w:p w:rsidRPr="00365D75" w:rsidR="00BC05BC" w:rsidP="27259C41" w:rsidRDefault="00BC05BC" w14:paraId="53B49346" w14:textId="2C6C4008">
      <w:pPr>
        <w:pStyle w:val="Normal"/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Pr="00365D75" w:rsidR="00BC05BC" w:rsidP="27259C41" w:rsidRDefault="00BC05BC" w14:paraId="12D5DABE" w14:textId="3186FDDE">
      <w:pPr>
        <w:pStyle w:val="Normal"/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Pr="00365D75" w:rsidR="00BC05BC" w:rsidP="133B5C58" w:rsidRDefault="00BC05BC" w14:paraId="529007B6" w14:textId="52D42A05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27259C41" w:rsidR="5A82DC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Detailed Information of Applicant </w:t>
      </w:r>
      <w:r w:rsidRPr="27259C41" w:rsidR="624C7E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Organization</w:t>
      </w:r>
      <w:r w:rsidRPr="27259C41" w:rsidR="0E66F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:</w:t>
      </w:r>
    </w:p>
    <w:p w:rsidRPr="00365D75" w:rsidR="00BC05BC" w:rsidP="133B5C58" w:rsidRDefault="00BC05BC" w14:textId="77777777" w14:paraId="7922CCA4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35"/>
        <w:gridCol w:w="7121"/>
      </w:tblGrid>
      <w:tr w:rsidR="2DDB629C" w:rsidTr="3AAAD886" w14:paraId="13958066">
        <w:trPr>
          <w:trHeight w:val="1957"/>
        </w:trPr>
        <w:tc>
          <w:tcPr>
            <w:tcW w:w="2235" w:type="dxa"/>
            <w:shd w:val="clear" w:color="auto" w:fill="F1FAD4"/>
            <w:tcMar/>
          </w:tcPr>
          <w:p w:rsidR="2DDB629C" w:rsidP="133B5C58" w:rsidRDefault="2DDB629C" w14:paraId="2773B21D" w14:textId="635ECA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ro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vide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 short descripti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on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of your organization,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its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mission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vision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its goals, and its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ctivities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121" w:type="dxa"/>
            <w:tcMar/>
          </w:tcPr>
          <w:p w:rsidR="2DDB629C" w:rsidP="133B5C58" w:rsidRDefault="2DDB629C" w14:paraId="13FE52A6" w14:textId="227CAF22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</w:p>
        </w:tc>
      </w:tr>
      <w:tr w:rsidR="2DDB629C" w:rsidTr="3AAAD886" w14:paraId="27DBED53">
        <w:trPr>
          <w:trHeight w:val="6188"/>
        </w:trPr>
        <w:tc>
          <w:tcPr>
            <w:tcW w:w="2235" w:type="dxa"/>
            <w:shd w:val="clear" w:color="auto" w:fill="F1FAD4"/>
            <w:tcMar/>
          </w:tcPr>
          <w:p w:rsidR="2DDB629C" w:rsidP="27259C41" w:rsidRDefault="2DDB629C" w14:paraId="07CC49F4" w14:textId="227D77D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7259C41" w:rsidR="14608D4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Highlight the organization's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skills 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project </w:t>
            </w:r>
            <w:r w:rsidRPr="27259C41" w:rsidR="7B6D863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design and 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man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a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gement, risk management, and 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financial managemen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t</w:t>
            </w:r>
            <w:r w:rsidRPr="27259C41" w:rsidR="32B270A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,</w:t>
            </w:r>
            <w:r w:rsidRPr="27259C41" w:rsidR="32B270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7259C41" w:rsidR="32B270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bookkeeping, donor reporting, leadership, organization building, and monitoring and evaluation are desired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)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.</w:t>
            </w:r>
            <w:r w:rsidRPr="27259C41" w:rsidR="7108C0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  <w:r w:rsidRPr="27259C41" w:rsidR="7C9E2AF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Please note that th</w:t>
            </w:r>
            <w:r w:rsidRPr="27259C41" w:rsidR="7FFBFA8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e first</w:t>
            </w:r>
            <w:r w:rsidRPr="27259C41" w:rsidR="7C9E2AF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</w:t>
            </w:r>
            <w:r w:rsidRPr="27259C41" w:rsidR="7FFBFA8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three </w:t>
            </w:r>
            <w:r w:rsidRPr="27259C41" w:rsidR="7C9E2AF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skills are </w:t>
            </w:r>
            <w:r w:rsidRPr="27259C41" w:rsidR="7C9E2AF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required</w:t>
            </w:r>
            <w:r w:rsidRPr="27259C41" w:rsidR="7C9E2AF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to conduct the training.</w:t>
            </w:r>
          </w:p>
        </w:tc>
        <w:tc>
          <w:tcPr>
            <w:tcW w:w="7121" w:type="dxa"/>
            <w:tcMar/>
          </w:tcPr>
          <w:p w:rsidR="2DDB629C" w:rsidP="133B5C58" w:rsidRDefault="2DDB629C" w14:paraId="44A9A152" w14:textId="10F3C334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</w:p>
        </w:tc>
      </w:tr>
      <w:tr w:rsidR="2DDB629C" w:rsidTr="3AAAD886" w14:paraId="704E7A4B">
        <w:trPr>
          <w:trHeight w:val="300"/>
        </w:trPr>
        <w:tc>
          <w:tcPr>
            <w:tcW w:w="2235" w:type="dxa"/>
            <w:shd w:val="clear" w:color="auto" w:fill="F1FAD4"/>
            <w:tcMar/>
          </w:tcPr>
          <w:p w:rsidR="3BBC8CB3" w:rsidP="133B5C58" w:rsidRDefault="3BBC8CB3" w14:paraId="559BC596" w14:textId="370C98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3BBC8C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Are you a human rights organization?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Please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describe how your organization works to support human and minority rights. </w:t>
            </w:r>
          </w:p>
        </w:tc>
        <w:tc>
          <w:tcPr>
            <w:tcW w:w="7121" w:type="dxa"/>
            <w:tcMar/>
          </w:tcPr>
          <w:p w:rsidR="2DDB629C" w:rsidP="133B5C58" w:rsidRDefault="2DDB629C" w14:paraId="09A69EA2" w14:textId="7FE54513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</w:p>
        </w:tc>
      </w:tr>
      <w:tr w:rsidR="2DDB629C" w:rsidTr="3AAAD886" w14:paraId="34E70356">
        <w:trPr>
          <w:trHeight w:val="300"/>
        </w:trPr>
        <w:tc>
          <w:tcPr>
            <w:tcW w:w="2235" w:type="dxa"/>
            <w:shd w:val="clear" w:color="auto" w:fill="F1FAD4"/>
            <w:tcMar/>
          </w:tcPr>
          <w:p w:rsidR="2DDB629C" w:rsidP="133B5C58" w:rsidRDefault="2DDB629C" w14:paraId="20795DD8" w14:textId="6BDA82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Please list you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r experience in delivering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capacity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building trainings to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human rights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organizations</w:t>
            </w:r>
          </w:p>
        </w:tc>
        <w:tc>
          <w:tcPr>
            <w:tcW w:w="7121" w:type="dxa"/>
            <w:tcMar/>
          </w:tcPr>
          <w:p w:rsidR="2DDB629C" w:rsidP="133B5C58" w:rsidRDefault="2DDB629C" w14:paraId="10C2F18F" w14:textId="01EE1D22">
            <w:pPr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Training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1</w:t>
            </w:r>
            <w:r>
              <w:br/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Project name</w:t>
            </w:r>
          </w:p>
          <w:p w:rsidR="2DDB629C" w:rsidP="133B5C58" w:rsidRDefault="2DDB629C" w14:paraId="38864233" w14:textId="7F88012B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 xml:space="preserve">The aim of the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training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.</w:t>
            </w:r>
          </w:p>
          <w:p w:rsidR="2DDB629C" w:rsidP="3AAAD886" w:rsidRDefault="2DDB629C" w14:paraId="31A35ED1" w14:textId="62CCFAD8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The 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be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neficaries</w:t>
            </w:r>
          </w:p>
          <w:p w:rsidR="2DDB629C" w:rsidP="3AAAD886" w:rsidRDefault="2DDB629C" w14:paraId="13906675" w14:textId="4C664677">
            <w:pPr>
              <w:tabs>
                <w:tab w:val="left" w:leader="none" w:pos="360"/>
              </w:tabs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Highlights if the training and learnt 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Lessins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:</w:t>
            </w:r>
          </w:p>
          <w:p w:rsidR="2DDB629C" w:rsidP="133B5C58" w:rsidRDefault="2DDB629C" w14:paraId="004812CF" w14:textId="46444F8A">
            <w:pPr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 xml:space="preserve">Supporters/sponsors of the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training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:</w:t>
            </w:r>
          </w:p>
          <w:p w:rsidR="2DDB629C" w:rsidP="133B5C58" w:rsidRDefault="2DDB629C" w14:paraId="788D91D2" w14:textId="555DF8C5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</w:p>
          <w:p w:rsidR="2DDB629C" w:rsidP="133B5C58" w:rsidRDefault="2DDB629C" w14:paraId="5F2019BC" w14:textId="31DB851D">
            <w:pPr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Training 2</w:t>
            </w:r>
          </w:p>
          <w:p w:rsidR="2DDB629C" w:rsidP="133B5C58" w:rsidRDefault="2DDB629C" w14:paraId="2E0FE139" w14:textId="72D02FA3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Project name</w:t>
            </w:r>
          </w:p>
          <w:p w:rsidR="2DDB629C" w:rsidP="133B5C58" w:rsidRDefault="2DDB629C" w14:paraId="2AB094E9" w14:textId="49C95C1F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The aim of the training:</w:t>
            </w:r>
          </w:p>
          <w:p w:rsidR="2DDB629C" w:rsidP="3AAAD886" w:rsidRDefault="2DDB629C" w14:paraId="23C33ED0" w14:textId="62CCFAD8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The 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beneficaries</w:t>
            </w:r>
          </w:p>
          <w:p w:rsidR="2DDB629C" w:rsidP="3AAAD886" w:rsidRDefault="2DDB629C" w14:paraId="0A1B1135" w14:textId="4C664677">
            <w:pPr>
              <w:tabs>
                <w:tab w:val="left" w:leader="none" w:pos="360"/>
              </w:tabs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Highlights if the training and learnt 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Lessins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:</w:t>
            </w:r>
          </w:p>
          <w:p w:rsidR="2DDB629C" w:rsidP="133B5C58" w:rsidRDefault="2DDB629C" w14:paraId="047BB78E" w14:textId="46444F8A">
            <w:pPr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Supporters/sponsors of the training:</w:t>
            </w:r>
          </w:p>
          <w:p w:rsidR="2DDB629C" w:rsidP="133B5C58" w:rsidRDefault="2DDB629C" w14:paraId="4D7DC2FA" w14:textId="5AAE72F8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</w:p>
          <w:p w:rsidR="2DDB629C" w:rsidP="133B5C58" w:rsidRDefault="2DDB629C" w14:paraId="2E8EB75F" w14:textId="0BD5766E">
            <w:pPr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Training 3</w:t>
            </w:r>
            <w:r>
              <w:br/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Project name:</w:t>
            </w:r>
          </w:p>
          <w:p w:rsidR="2DDB629C" w:rsidP="133B5C58" w:rsidRDefault="2DDB629C" w14:paraId="1F3C63E5" w14:textId="49C95C1F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The aim of the training:</w:t>
            </w:r>
          </w:p>
          <w:p w:rsidR="2DDB629C" w:rsidP="3AAAD886" w:rsidRDefault="2DDB629C" w14:paraId="08064A16" w14:textId="62CCFAD8">
            <w:pPr>
              <w:pStyle w:val="Normal"/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The 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beneficaries</w:t>
            </w:r>
          </w:p>
          <w:p w:rsidR="2DDB629C" w:rsidP="3AAAD886" w:rsidRDefault="2DDB629C" w14:paraId="36395442" w14:textId="4C664677">
            <w:pPr>
              <w:tabs>
                <w:tab w:val="left" w:leader="none" w:pos="360"/>
              </w:tabs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Highlights if the training and learnt 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Lessins</w:t>
            </w:r>
            <w:r w:rsidRPr="3AAAD886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:</w:t>
            </w:r>
          </w:p>
          <w:p w:rsidR="2DDB629C" w:rsidP="133B5C58" w:rsidRDefault="2DDB629C" w14:paraId="6A19D25F" w14:textId="46444F8A">
            <w:pPr>
              <w:ind w:left="2" w:hanging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  <w:t>Supporters/sponsors of the training:</w:t>
            </w:r>
          </w:p>
          <w:p w:rsidR="2DDB629C" w:rsidP="133B5C58" w:rsidRDefault="2DDB629C" w14:paraId="045F0DB6" w14:textId="6DDE3B03">
            <w:pPr>
              <w:pStyle w:val="Normal"/>
              <w:ind w:left="0" w:hanging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"/>
              </w:rPr>
            </w:pPr>
          </w:p>
          <w:p w:rsidR="2DDB629C" w:rsidP="133B5C58" w:rsidRDefault="2DDB629C" w14:paraId="09409C9A" w14:textId="7AFCBF12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</w:p>
        </w:tc>
      </w:tr>
      <w:tr w:rsidR="2DDB629C" w:rsidTr="3AAAD886" w14:paraId="339A4D41">
        <w:trPr>
          <w:trHeight w:val="300"/>
        </w:trPr>
        <w:tc>
          <w:tcPr>
            <w:tcW w:w="2235" w:type="dxa"/>
            <w:shd w:val="clear" w:color="auto" w:fill="F1FAD4"/>
            <w:tcMar/>
          </w:tcPr>
          <w:p w:rsidR="2DDB629C" w:rsidP="133B5C58" w:rsidRDefault="2DDB629C" w14:paraId="06F1EAF0" w14:textId="00C4D0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Please list your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ation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’s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social media handles, and website (if any):</w:t>
            </w:r>
          </w:p>
        </w:tc>
        <w:tc>
          <w:tcPr>
            <w:tcW w:w="7121" w:type="dxa"/>
            <w:tcMar/>
          </w:tcPr>
          <w:p w:rsidR="2DDB629C" w:rsidP="133B5C58" w:rsidRDefault="2DDB629C" w14:paraId="2F133FED" w14:textId="65BA97C1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</w:p>
        </w:tc>
      </w:tr>
      <w:tr w:rsidR="2DDB629C" w:rsidTr="3AAAD886" w14:paraId="1F30A4C7">
        <w:trPr>
          <w:trHeight w:val="300"/>
        </w:trPr>
        <w:tc>
          <w:tcPr>
            <w:tcW w:w="2235" w:type="dxa"/>
            <w:shd w:val="clear" w:color="auto" w:fill="F1FAD4"/>
            <w:tcMar/>
          </w:tcPr>
          <w:p w:rsidR="2DDB629C" w:rsidP="133B5C58" w:rsidRDefault="2DDB629C" w14:paraId="19C21DE4" w14:textId="64ADA9E5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Please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state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your organization’s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annual turnover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7121" w:type="dxa"/>
            <w:tcMar/>
          </w:tcPr>
          <w:p w:rsidR="2DDB629C" w:rsidP="133B5C58" w:rsidRDefault="2DDB629C" w14:paraId="1B98BC40" w14:textId="313887A3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6A6A6" w:themeColor="background1" w:themeTint="FF" w:themeShade="A6"/>
                <w:sz w:val="16"/>
                <w:szCs w:val="16"/>
              </w:rPr>
            </w:pPr>
          </w:p>
        </w:tc>
      </w:tr>
      <w:tr w:rsidR="2DDB629C" w:rsidTr="3AAAD886" w14:paraId="3573E30B">
        <w:trPr>
          <w:trHeight w:val="300"/>
        </w:trPr>
        <w:tc>
          <w:tcPr>
            <w:tcW w:w="2235" w:type="dxa"/>
            <w:shd w:val="clear" w:color="auto" w:fill="F1FAD4"/>
            <w:tcMar/>
          </w:tcPr>
          <w:p w:rsidR="2DDB629C" w:rsidP="133B5C58" w:rsidRDefault="2DDB629C" w14:paraId="4362D870" w14:textId="21EAE59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</w:p>
          <w:p w:rsidR="2DDB629C" w:rsidP="133B5C58" w:rsidRDefault="2DDB629C" w14:paraId="283503C9" w14:textId="33FB847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Complete list of past and current donors*</w:t>
            </w:r>
          </w:p>
        </w:tc>
        <w:tc>
          <w:tcPr>
            <w:tcW w:w="7121" w:type="dxa"/>
            <w:tcMar/>
          </w:tcPr>
          <w:p w:rsidR="2DDB629C" w:rsidP="133B5C58" w:rsidRDefault="2DDB629C" w14:paraId="0DDD47A1" w14:textId="551AF41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en-GB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</w:p>
          <w:p w:rsidR="2DDB629C" w:rsidP="133B5C58" w:rsidRDefault="2DDB629C" w14:paraId="6D2DE29E" w14:textId="146F8FF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List of past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donors: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2DDB629C" w:rsidP="133B5C58" w:rsidRDefault="2DDB629C" w14:paraId="614CF785" w14:textId="7312CDC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2DDB629C" w:rsidP="133B5C58" w:rsidRDefault="2DDB629C" w14:paraId="45A2EA60" w14:textId="5190B9E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List of current donors: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  <w:t xml:space="preserve">     </w:t>
            </w:r>
          </w:p>
          <w:p w:rsidR="2DDB629C" w:rsidP="133B5C58" w:rsidRDefault="2DDB629C" w14:paraId="7BBA70CC" w14:textId="26E53AF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</w:tc>
      </w:tr>
      <w:tr w:rsidR="2DDB629C" w:rsidTr="3AAAD886" w14:paraId="193FCBD4">
        <w:trPr>
          <w:trHeight w:val="300"/>
        </w:trPr>
        <w:tc>
          <w:tcPr>
            <w:tcW w:w="2235" w:type="dxa"/>
            <w:shd w:val="clear" w:color="auto" w:fill="F1FAD4"/>
            <w:tcMar/>
          </w:tcPr>
          <w:p w:rsidR="2DDB629C" w:rsidP="133B5C58" w:rsidRDefault="2DDB629C" w14:paraId="768667E5" w14:textId="57E25C8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Ha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your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organi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z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ation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’s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staff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been involved in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previous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MRG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activities? I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f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yes, </w:t>
            </w:r>
            <w:r w:rsidRPr="133B5C58" w:rsidR="2DDB629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please specify.</w:t>
            </w:r>
          </w:p>
        </w:tc>
        <w:tc>
          <w:tcPr>
            <w:tcW w:w="7121" w:type="dxa"/>
            <w:tcMar/>
          </w:tcPr>
          <w:p w:rsidR="2DDB629C" w:rsidP="133B5C58" w:rsidRDefault="2DDB629C" w14:paraId="137BA804" w14:textId="4C1A0C6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365D75" w:rsidR="00AD20A1" w:rsidP="27259C41" w:rsidRDefault="00AD20A1" w14:paraId="1F72F646" w14:textId="6A6137C4">
      <w:pPr>
        <w:pStyle w:val="Normal"/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365D75" w:rsidR="00AD20A1" w:rsidP="133B5C58" w:rsidRDefault="00AD20A1" w14:paraId="355099BA" w14:textId="1AFE55B6">
      <w:pPr>
        <w:pStyle w:val="Normal"/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</w:rPr>
      </w:pPr>
      <w:r>
        <w:br/>
      </w:r>
      <w:r w:rsidRPr="133B5C58" w:rsidR="5D5759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</w:rPr>
        <w:t xml:space="preserve">Training </w:t>
      </w:r>
      <w:r w:rsidRPr="133B5C58" w:rsidR="2CDB56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</w:rPr>
        <w:t xml:space="preserve">proposal</w:t>
      </w:r>
      <w:r w:rsidRPr="133B5C58" w:rsidR="256274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</w:rPr>
        <w:t xml:space="preserve">:</w:t>
      </w:r>
    </w:p>
    <w:p w:rsidRPr="00365D75" w:rsidR="00A01B89" w:rsidP="133B5C58" w:rsidRDefault="00A01B89" w14:paraId="61CDCEA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</w:p>
    <w:tbl>
      <w:tblPr>
        <w:tblStyle w:val="TableGrid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5"/>
        <w:gridCol w:w="7530"/>
      </w:tblGrid>
      <w:tr w:rsidR="7A73FB90" w:rsidTr="27259C41" w14:paraId="3D834411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="305F707E" w:rsidP="133B5C58" w:rsidRDefault="305F707E" w14:paraId="7B861E25" w14:textId="14783E2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7259C41" w:rsidR="0116CE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Please </w:t>
            </w:r>
            <w:r w:rsidRPr="27259C41" w:rsidR="0116CE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provide</w:t>
            </w:r>
            <w:r w:rsidRPr="27259C41" w:rsidR="0116CE6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an outline for the 3-day training. Please note that the training will cover</w:t>
            </w:r>
            <w:r w:rsidRPr="27259C41" w:rsidR="3E96D8E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the following subjects at least: </w:t>
            </w:r>
            <w:r w:rsidRPr="27259C41" w:rsidR="6DBE156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US"/>
              </w:rPr>
              <w:t>project design and proposal writing, financial reporting and books keeping, donor reporting, leadership, organization building, and monitoring and evaluation.</w:t>
            </w:r>
          </w:p>
          <w:p w:rsidR="305F707E" w:rsidP="133B5C58" w:rsidRDefault="305F707E" w14:paraId="6954EEBA" w14:textId="5D867DB8">
            <w:pPr>
              <w:pStyle w:val="Normal"/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  <w:p w:rsidR="305F707E" w:rsidP="133B5C58" w:rsidRDefault="305F707E" w14:paraId="050FF754" w14:textId="0642C6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>
              <w:br/>
            </w:r>
          </w:p>
        </w:tc>
        <w:tc>
          <w:tcPr>
            <w:tcW w:w="7530" w:type="dxa"/>
            <w:tcMar/>
          </w:tcPr>
          <w:p w:rsidR="7A73FB90" w:rsidP="133B5C58" w:rsidRDefault="7A73FB90" w14:paraId="4363B73B" w14:textId="7C0673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  <w:r w:rsidRPr="133B5C58" w:rsidR="36E43AA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Day one</w:t>
            </w:r>
          </w:p>
          <w:p w:rsidR="7A73FB90" w:rsidP="133B5C58" w:rsidRDefault="7A73FB90" w14:paraId="4E75B5DC" w14:textId="1CBDE3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59CA8676" w14:textId="4B998D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18EC695B" w14:textId="1445BE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17F982AD" w14:textId="0D4D49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79F5ACE0" w14:textId="1B615D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5E3ECABB" w14:textId="1D5DD6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  <w:r w:rsidRPr="133B5C58" w:rsidR="36E43AA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Day two</w:t>
            </w:r>
          </w:p>
          <w:p w:rsidR="7A73FB90" w:rsidP="133B5C58" w:rsidRDefault="7A73FB90" w14:paraId="4DB068C4" w14:textId="0730A3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20F167DB" w14:textId="176469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6D786AE2" w14:textId="712513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62BA47CF" w14:textId="0CD1304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4E3189FB" w14:textId="58E4B0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59503804" w14:textId="72BC94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  <w:p w:rsidR="7A73FB90" w:rsidP="133B5C58" w:rsidRDefault="7A73FB90" w14:paraId="6E286ED0" w14:textId="0D3347D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  <w:r w:rsidRPr="133B5C58" w:rsidR="36E43AA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Day three</w:t>
            </w:r>
          </w:p>
        </w:tc>
      </w:tr>
      <w:tr w:rsidR="27259C41" w:rsidTr="27259C41" w14:paraId="4590CDF4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="68540D3C" w:rsidP="27259C41" w:rsidRDefault="68540D3C" w14:paraId="3C9FCA0E" w14:textId="5BB9704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7259C41" w:rsidR="68540D3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How will you ensure gender and minority rights are mainstreamed in this training?  </w:t>
            </w:r>
          </w:p>
          <w:p w:rsidR="27259C41" w:rsidP="27259C41" w:rsidRDefault="27259C41" w14:paraId="5FF4581C" w14:textId="5CDCB57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530" w:type="dxa"/>
            <w:tcMar/>
          </w:tcPr>
          <w:p w:rsidR="27259C41" w:rsidP="27259C41" w:rsidRDefault="27259C41" w14:paraId="28F7C692" w14:textId="219AE7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</w:tc>
      </w:tr>
      <w:tr w:rsidR="27259C41" w:rsidTr="27259C41" w14:paraId="33B6E5D4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="68540D3C" w:rsidP="27259C41" w:rsidRDefault="68540D3C" w14:paraId="637BD7C0" w14:textId="600268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7259C41" w:rsidR="68540D3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How will you ensure accessibility concerns of Persons with Disabilities are taken into consideration in your planning?</w:t>
            </w:r>
          </w:p>
          <w:p w:rsidR="27259C41" w:rsidP="27259C41" w:rsidRDefault="27259C41" w14:paraId="0BD00D05" w14:textId="20219FF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530" w:type="dxa"/>
            <w:tcMar/>
          </w:tcPr>
          <w:p w:rsidR="27259C41" w:rsidP="27259C41" w:rsidRDefault="27259C41" w14:paraId="502F551E" w14:textId="55B114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</w:p>
        </w:tc>
      </w:tr>
      <w:tr w:rsidR="7A73FB90" w:rsidTr="27259C41" w14:paraId="6403D2C0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="151E4E51" w:rsidP="133B5C58" w:rsidRDefault="151E4E51" w14:paraId="057EDED7" w14:textId="7E051FCC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r w:rsidRPr="27259C41" w:rsidR="3394E4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Please describe the </w:t>
            </w:r>
            <w:r w:rsidRPr="27259C41" w:rsidR="4252071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methodology</w:t>
            </w:r>
            <w:r w:rsidRPr="27259C41" w:rsidR="3394E4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 xml:space="preserve"> you will be using in the training</w:t>
            </w:r>
            <w:r w:rsidRPr="27259C41" w:rsidR="2F715A6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  <w:t>.</w:t>
            </w:r>
            <w:r>
              <w:br/>
            </w:r>
          </w:p>
        </w:tc>
        <w:tc>
          <w:tcPr>
            <w:tcW w:w="7530" w:type="dxa"/>
            <w:tcMar/>
          </w:tcPr>
          <w:p w:rsidR="7A73FB90" w:rsidP="27259C41" w:rsidRDefault="7A73FB90" w14:paraId="637DE7FA" w14:textId="0AD6EDF5">
            <w:pPr>
              <w:pStyle w:val="Normal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  <w:r w:rsidRPr="27259C41" w:rsidR="0ECE4ED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You must combine both theory and practice in the training and include interactive and participatory elements</w:t>
            </w:r>
          </w:p>
        </w:tc>
      </w:tr>
      <w:tr w:rsidRPr="00365D75" w:rsidR="00AD20A1" w:rsidTr="27259C41" w14:paraId="09F15264" w14:textId="77777777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Pr="00365D75" w:rsidR="00AD20A1" w:rsidP="133B5C58" w:rsidRDefault="00AD20A1" w14:paraId="07459315" w14:textId="339EB8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>
              <w:br/>
            </w:r>
            <w:r w:rsidRPr="133B5C58" w:rsidR="326827C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Please</w:t>
            </w:r>
            <w:r w:rsidRPr="133B5C58" w:rsidR="6A6483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describe how </w:t>
            </w:r>
            <w:r w:rsidRPr="133B5C58" w:rsidR="2C7D25D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you will plan</w:t>
            </w:r>
            <w:r w:rsidRPr="133B5C58" w:rsidR="5533BA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for </w:t>
            </w:r>
            <w:r w:rsidRPr="133B5C58" w:rsidR="6A6483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the training </w:t>
            </w:r>
            <w:r w:rsidRPr="133B5C58" w:rsidR="7D0FF4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to</w:t>
            </w:r>
            <w:r w:rsidRPr="133B5C58" w:rsidR="7D0FF4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execute it within less than two months after </w:t>
            </w:r>
            <w:r w:rsidRPr="133B5C58" w:rsidR="7D0FF4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selection</w:t>
            </w:r>
            <w:r w:rsidRPr="133B5C58" w:rsidR="7D0FF4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. Pl</w:t>
            </w:r>
            <w:r w:rsidRPr="133B5C58" w:rsidR="6A6483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ease describe your time schedule week by week until the training. </w:t>
            </w:r>
          </w:p>
        </w:tc>
        <w:tc>
          <w:tcPr>
            <w:tcW w:w="7530" w:type="dxa"/>
            <w:tcMar/>
          </w:tcPr>
          <w:p w:rsidRPr="00365D75" w:rsidR="00353B9D" w:rsidP="133B5C58" w:rsidRDefault="00353B9D" w14:paraId="060A23C2" w14:textId="1F3C88BF">
            <w:pPr>
              <w:pStyle w:val="Normal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  <w:r>
              <w:br/>
            </w:r>
            <w:r w:rsidRPr="133B5C58" w:rsidR="2A62FB6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*Please give a specific </w:t>
            </w:r>
            <w:r w:rsidRPr="133B5C58" w:rsidR="06924AD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week by </w:t>
            </w:r>
            <w:r w:rsidRPr="133B5C58" w:rsidR="06924AD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week</w:t>
            </w:r>
            <w:r w:rsidRPr="133B5C58" w:rsidR="2A62FB6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 timeline</w:t>
            </w:r>
            <w:r w:rsidRPr="133B5C58" w:rsidR="2A62FB6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 of your intended activities</w:t>
            </w:r>
            <w:r w:rsidRPr="133B5C58" w:rsidR="0CA0977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. </w:t>
            </w:r>
            <w:r w:rsidRPr="133B5C58" w:rsidR="0CA0977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 </w:t>
            </w:r>
            <w:r w:rsidRPr="133B5C58" w:rsidR="0CA0977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i.e.</w:t>
            </w:r>
            <w:r w:rsidRPr="133B5C58" w:rsidR="0CA0977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 the first </w:t>
            </w:r>
            <w:r w:rsidRPr="133B5C58" w:rsidR="2E1860B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 xml:space="preserve">week </w:t>
            </w:r>
            <w:r w:rsidRPr="133B5C58" w:rsidR="0CA0977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of the project is entered in column number 1.</w:t>
            </w:r>
          </w:p>
          <w:p w:rsidRPr="00365D75" w:rsidR="00353B9D" w:rsidP="133B5C58" w:rsidRDefault="00353B9D" w14:paraId="438F2F16" w14:textId="74FBC7FD">
            <w:pPr>
              <w:pStyle w:val="Normal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</w:pPr>
            <w:r w:rsidRPr="133B5C58" w:rsidR="2EAA844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color w:val="A6A6A6" w:themeColor="background1" w:themeTint="FF" w:themeShade="A6"/>
                <w:sz w:val="16"/>
                <w:szCs w:val="16"/>
                <w:lang w:val="en-GB"/>
              </w:rPr>
              <w:t>They do not need to include a detailed description of each task in the schedule, only their names/titles (please make sure that they match those listed in the activity question above.)</w:t>
            </w:r>
          </w:p>
          <w:p w:rsidRPr="00365D75" w:rsidR="00353B9D" w:rsidP="133B5C58" w:rsidRDefault="00353B9D" w14:paraId="77B0129D" w14:textId="23CA07D3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33B5C58" w:rsidR="525247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7329" w:type="dxa"/>
              <w:tblLayout w:type="fixed"/>
              <w:tblLook w:val="06A0" w:firstRow="1" w:lastRow="0" w:firstColumn="1" w:lastColumn="0" w:noHBand="1" w:noVBand="1"/>
            </w:tblPr>
            <w:tblGrid>
              <w:gridCol w:w="2235"/>
              <w:gridCol w:w="566"/>
              <w:gridCol w:w="620"/>
              <w:gridCol w:w="608"/>
              <w:gridCol w:w="663"/>
              <w:gridCol w:w="678"/>
              <w:gridCol w:w="708"/>
              <w:gridCol w:w="663"/>
              <w:gridCol w:w="588"/>
            </w:tblGrid>
            <w:tr w:rsidR="5794BD4D" w:rsidTr="133B5C58" w14:paraId="0F9A4CB8">
              <w:trPr>
                <w:trHeight w:val="300"/>
              </w:trPr>
              <w:tc>
                <w:tcPr>
                  <w:tcW w:w="2235" w:type="dxa"/>
                  <w:vMerge w:val="restart"/>
                  <w:tcMar/>
                </w:tcPr>
                <w:p w:rsidR="5F49DD85" w:rsidP="133B5C58" w:rsidRDefault="5F49DD85" w14:paraId="151A3555" w14:textId="45B7C48E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Name of the task</w:t>
                  </w:r>
                </w:p>
              </w:tc>
              <w:tc>
                <w:tcPr>
                  <w:tcW w:w="5094" w:type="dxa"/>
                  <w:gridSpan w:val="8"/>
                  <w:tcMar/>
                </w:tcPr>
                <w:p w:rsidR="5F49DD85" w:rsidP="133B5C58" w:rsidRDefault="5F49DD85" w14:paraId="5B1D4C34" w14:textId="12AC2C52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445B8C95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 xml:space="preserve">Weeks </w:t>
                  </w:r>
                  <w:r w:rsidRPr="133B5C58" w:rsidR="43702C9F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of implementation</w:t>
                  </w:r>
                </w:p>
              </w:tc>
            </w:tr>
            <w:tr w:rsidR="5794BD4D" w:rsidTr="133B5C58" w14:paraId="0373325F">
              <w:trPr>
                <w:trHeight w:val="300"/>
              </w:trPr>
              <w:tc>
                <w:tcPr>
                  <w:tcW w:w="2235" w:type="dxa"/>
                  <w:vMerge/>
                  <w:tcMar/>
                </w:tcPr>
                <w:p w14:paraId="704400FA"/>
              </w:tc>
              <w:tc>
                <w:tcPr>
                  <w:tcW w:w="566" w:type="dxa"/>
                  <w:tcMar/>
                </w:tcPr>
                <w:p w:rsidR="5F49DD85" w:rsidP="133B5C58" w:rsidRDefault="5F49DD85" w14:paraId="6A446028" w14:textId="76AEDEC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  <w:tcMar/>
                </w:tcPr>
                <w:p w:rsidR="5F49DD85" w:rsidP="133B5C58" w:rsidRDefault="5F49DD85" w14:paraId="25F00C9C" w14:textId="4389877B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tcMar/>
                </w:tcPr>
                <w:p w:rsidR="5F49DD85" w:rsidP="133B5C58" w:rsidRDefault="5F49DD85" w14:paraId="01160C9E" w14:textId="63A7D6D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3" w:type="dxa"/>
                  <w:tcMar/>
                </w:tcPr>
                <w:p w:rsidR="5F49DD85" w:rsidP="133B5C58" w:rsidRDefault="5F49DD85" w14:paraId="3B1F4C40" w14:textId="7A0C735A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8" w:type="dxa"/>
                  <w:tcMar/>
                </w:tcPr>
                <w:p w:rsidR="5F49DD85" w:rsidP="133B5C58" w:rsidRDefault="5F49DD85" w14:paraId="6DC207AF" w14:textId="7A2DAE3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8" w:type="dxa"/>
                  <w:tcMar/>
                </w:tcPr>
                <w:p w:rsidR="5F49DD85" w:rsidP="133B5C58" w:rsidRDefault="5F49DD85" w14:paraId="4C8EFD35" w14:textId="4B249BC7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  <w:tcMar/>
                </w:tcPr>
                <w:p w:rsidR="5F49DD85" w:rsidP="133B5C58" w:rsidRDefault="5F49DD85" w14:paraId="42F4D9C7" w14:textId="5BA2A5CE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8" w:type="dxa"/>
                  <w:tcMar/>
                </w:tcPr>
                <w:p w:rsidR="5F49DD85" w:rsidP="133B5C58" w:rsidRDefault="5F49DD85" w14:paraId="2E4A0141" w14:textId="607627F5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33B5C58" w:rsidR="5C4E529E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8</w:t>
                  </w:r>
                </w:p>
              </w:tc>
            </w:tr>
            <w:tr w:rsidR="5794BD4D" w:rsidTr="133B5C58" w14:paraId="359FE573">
              <w:trPr>
                <w:trHeight w:val="300"/>
              </w:trPr>
              <w:tc>
                <w:tcPr>
                  <w:tcW w:w="2235" w:type="dxa"/>
                  <w:tcMar/>
                </w:tcPr>
                <w:p w:rsidR="5794BD4D" w:rsidP="133B5C58" w:rsidRDefault="5794BD4D" w14:paraId="22C15AB2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5794BD4D" w:rsidP="133B5C58" w:rsidRDefault="5794BD4D" w14:paraId="5F6ACC53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5794BD4D" w:rsidP="133B5C58" w:rsidRDefault="5794BD4D" w14:paraId="1C9B152D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5794BD4D" w:rsidP="133B5C58" w:rsidRDefault="5794BD4D" w14:paraId="67773F83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6B4B9F21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5794BD4D" w:rsidP="133B5C58" w:rsidRDefault="5794BD4D" w14:paraId="06835716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5794BD4D" w:rsidP="133B5C58" w:rsidRDefault="5794BD4D" w14:paraId="20E4D99B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03C29D4C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5794BD4D" w:rsidP="133B5C58" w:rsidRDefault="5794BD4D" w14:paraId="55E951ED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5794BD4D" w:rsidTr="133B5C58" w14:paraId="409E17ED">
              <w:trPr>
                <w:trHeight w:val="300"/>
              </w:trPr>
              <w:tc>
                <w:tcPr>
                  <w:tcW w:w="2235" w:type="dxa"/>
                  <w:tcMar/>
                </w:tcPr>
                <w:p w:rsidR="5794BD4D" w:rsidP="133B5C58" w:rsidRDefault="5794BD4D" w14:paraId="702817BB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5794BD4D" w:rsidP="133B5C58" w:rsidRDefault="5794BD4D" w14:paraId="41D9FC94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5794BD4D" w:rsidP="133B5C58" w:rsidRDefault="5794BD4D" w14:paraId="4B0143F6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5794BD4D" w:rsidP="133B5C58" w:rsidRDefault="5794BD4D" w14:paraId="0EA86B09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377A8CE6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5794BD4D" w:rsidP="133B5C58" w:rsidRDefault="5794BD4D" w14:paraId="203B3F34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5794BD4D" w:rsidP="133B5C58" w:rsidRDefault="5794BD4D" w14:paraId="753E62C5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16135F87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5794BD4D" w:rsidP="133B5C58" w:rsidRDefault="5794BD4D" w14:paraId="63DAC102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5794BD4D" w:rsidTr="133B5C58" w14:paraId="7FE9CF15">
              <w:trPr>
                <w:trHeight w:val="300"/>
              </w:trPr>
              <w:tc>
                <w:tcPr>
                  <w:tcW w:w="2235" w:type="dxa"/>
                  <w:tcMar/>
                </w:tcPr>
                <w:p w:rsidR="5794BD4D" w:rsidP="133B5C58" w:rsidRDefault="5794BD4D" w14:paraId="2D1026EB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5794BD4D" w:rsidP="133B5C58" w:rsidRDefault="5794BD4D" w14:paraId="05EE4927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5794BD4D" w:rsidP="133B5C58" w:rsidRDefault="5794BD4D" w14:paraId="05A6515B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5794BD4D" w:rsidP="133B5C58" w:rsidRDefault="5794BD4D" w14:paraId="61C8CDC3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08F485DA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5794BD4D" w:rsidP="133B5C58" w:rsidRDefault="5794BD4D" w14:paraId="4B8AF345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5794BD4D" w:rsidP="133B5C58" w:rsidRDefault="5794BD4D" w14:paraId="0B90A192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688C8951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5794BD4D" w:rsidP="133B5C58" w:rsidRDefault="5794BD4D" w14:paraId="5295B063" w14:textId="76BFE39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5794BD4D" w:rsidTr="133B5C58" w14:paraId="0CCB50C5">
              <w:trPr>
                <w:trHeight w:val="300"/>
              </w:trPr>
              <w:tc>
                <w:tcPr>
                  <w:tcW w:w="2235" w:type="dxa"/>
                  <w:tcMar/>
                </w:tcPr>
                <w:p w:rsidR="5794BD4D" w:rsidP="133B5C58" w:rsidRDefault="5794BD4D" w14:paraId="6B30D948" w14:textId="77C49A20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5794BD4D" w:rsidP="133B5C58" w:rsidRDefault="5794BD4D" w14:paraId="6F5EF7A4" w14:textId="0CDEEC53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5794BD4D" w:rsidP="133B5C58" w:rsidRDefault="5794BD4D" w14:paraId="58D026A3" w14:textId="233E5DF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5794BD4D" w:rsidP="133B5C58" w:rsidRDefault="5794BD4D" w14:paraId="47D22E95" w14:textId="316832B0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4D3E1748" w14:textId="191E11C0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5794BD4D" w:rsidP="133B5C58" w:rsidRDefault="5794BD4D" w14:paraId="3C0A1C0D" w14:textId="2C140A67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5794BD4D" w:rsidP="133B5C58" w:rsidRDefault="5794BD4D" w14:paraId="1DF574B2" w14:textId="3830DD9A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2E70AE28" w14:textId="2D60640E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5794BD4D" w:rsidP="133B5C58" w:rsidRDefault="5794BD4D" w14:paraId="3737DDC0" w14:textId="5027C03B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5794BD4D" w:rsidTr="133B5C58" w14:paraId="7CB8B480">
              <w:trPr>
                <w:trHeight w:val="300"/>
              </w:trPr>
              <w:tc>
                <w:tcPr>
                  <w:tcW w:w="2235" w:type="dxa"/>
                  <w:tcMar/>
                </w:tcPr>
                <w:p w:rsidR="5794BD4D" w:rsidP="133B5C58" w:rsidRDefault="5794BD4D" w14:paraId="1C1796DB" w14:textId="448F5148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5794BD4D" w:rsidP="133B5C58" w:rsidRDefault="5794BD4D" w14:paraId="7343F26D" w14:textId="58F03B5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5794BD4D" w:rsidP="133B5C58" w:rsidRDefault="5794BD4D" w14:paraId="628CD693" w14:textId="13B43D06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5794BD4D" w:rsidP="133B5C58" w:rsidRDefault="5794BD4D" w14:paraId="4BB17315" w14:textId="4BEAC9A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16204943" w14:textId="25452E9F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5794BD4D" w:rsidP="133B5C58" w:rsidRDefault="5794BD4D" w14:paraId="4CAC676A" w14:textId="036C3E26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5794BD4D" w:rsidP="133B5C58" w:rsidRDefault="5794BD4D" w14:paraId="2BEFFFC0" w14:textId="7A3AE032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5794BD4D" w:rsidP="133B5C58" w:rsidRDefault="5794BD4D" w14:paraId="2EACD0EA" w14:textId="6D6A65C5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5794BD4D" w:rsidP="133B5C58" w:rsidRDefault="5794BD4D" w14:paraId="63226FE8" w14:textId="10F2C91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2DDB629C" w:rsidTr="133B5C58" w14:paraId="4D770EA5">
              <w:trPr>
                <w:trHeight w:val="300"/>
              </w:trPr>
              <w:tc>
                <w:tcPr>
                  <w:tcW w:w="2235" w:type="dxa"/>
                  <w:tcMar/>
                </w:tcPr>
                <w:p w:rsidR="2DDB629C" w:rsidP="133B5C58" w:rsidRDefault="2DDB629C" w14:paraId="1A7975C7" w14:textId="679B2261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2DDB629C" w:rsidP="133B5C58" w:rsidRDefault="2DDB629C" w14:paraId="40301E4C" w14:textId="7579DD6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2DDB629C" w:rsidP="133B5C58" w:rsidRDefault="2DDB629C" w14:paraId="733C6E88" w14:textId="746C4C85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2DDB629C" w:rsidP="133B5C58" w:rsidRDefault="2DDB629C" w14:paraId="53F69F6D" w14:textId="287FD1D5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5B9F0C71" w14:textId="39907453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2DDB629C" w:rsidP="133B5C58" w:rsidRDefault="2DDB629C" w14:paraId="7FEB531C" w14:textId="1FF4E451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2DDB629C" w:rsidP="133B5C58" w:rsidRDefault="2DDB629C" w14:paraId="0E6E4523" w14:textId="6C8E36C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5742F6C1" w14:textId="5C3F7DA1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2DDB629C" w:rsidP="133B5C58" w:rsidRDefault="2DDB629C" w14:paraId="46228EF4" w14:textId="61B0458F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2DDB629C" w:rsidTr="133B5C58" w14:paraId="347A704B">
              <w:trPr>
                <w:trHeight w:val="300"/>
              </w:trPr>
              <w:tc>
                <w:tcPr>
                  <w:tcW w:w="2235" w:type="dxa"/>
                  <w:tcMar/>
                </w:tcPr>
                <w:p w:rsidR="2DDB629C" w:rsidP="133B5C58" w:rsidRDefault="2DDB629C" w14:paraId="7BC7D6CE" w14:textId="31EE0A6F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2DDB629C" w:rsidP="133B5C58" w:rsidRDefault="2DDB629C" w14:paraId="2473C54F" w14:textId="70EFBD1C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2DDB629C" w:rsidP="133B5C58" w:rsidRDefault="2DDB629C" w14:paraId="4C852C75" w14:textId="7CFAEA6C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2DDB629C" w:rsidP="133B5C58" w:rsidRDefault="2DDB629C" w14:paraId="41F1D707" w14:textId="52BAE55A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547BA3AE" w14:textId="6748E1C6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2DDB629C" w:rsidP="133B5C58" w:rsidRDefault="2DDB629C" w14:paraId="180B5F51" w14:textId="65A37255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2DDB629C" w:rsidP="133B5C58" w:rsidRDefault="2DDB629C" w14:paraId="52C4641B" w14:textId="0438D6D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6A8D1C2E" w14:textId="3BCA1452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2DDB629C" w:rsidP="133B5C58" w:rsidRDefault="2DDB629C" w14:paraId="193B5DCA" w14:textId="31B275DE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2DDB629C" w:rsidTr="133B5C58" w14:paraId="2BA6620A">
              <w:trPr>
                <w:trHeight w:val="300"/>
              </w:trPr>
              <w:tc>
                <w:tcPr>
                  <w:tcW w:w="2235" w:type="dxa"/>
                  <w:tcMar/>
                </w:tcPr>
                <w:p w:rsidR="2DDB629C" w:rsidP="133B5C58" w:rsidRDefault="2DDB629C" w14:paraId="0F228529" w14:textId="0E5AC158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2DDB629C" w:rsidP="133B5C58" w:rsidRDefault="2DDB629C" w14:paraId="3B25B351" w14:textId="297E961F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2DDB629C" w:rsidP="133B5C58" w:rsidRDefault="2DDB629C" w14:paraId="31515621" w14:textId="4BED8CE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2DDB629C" w:rsidP="133B5C58" w:rsidRDefault="2DDB629C" w14:paraId="7ED41102" w14:textId="01290198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56D17821" w14:textId="17E4450C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2DDB629C" w:rsidP="133B5C58" w:rsidRDefault="2DDB629C" w14:paraId="3632FB0B" w14:textId="721380C1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2DDB629C" w:rsidP="133B5C58" w:rsidRDefault="2DDB629C" w14:paraId="48C576F1" w14:textId="7E51CFE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2EE15B6D" w14:textId="79A25F62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2DDB629C" w:rsidP="133B5C58" w:rsidRDefault="2DDB629C" w14:paraId="7C33533E" w14:textId="756F7D27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2DDB629C" w:rsidTr="133B5C58" w14:paraId="3A9C8133">
              <w:trPr>
                <w:trHeight w:val="300"/>
              </w:trPr>
              <w:tc>
                <w:tcPr>
                  <w:tcW w:w="2235" w:type="dxa"/>
                  <w:tcMar/>
                </w:tcPr>
                <w:p w:rsidR="2DDB629C" w:rsidP="133B5C58" w:rsidRDefault="2DDB629C" w14:paraId="6791D419" w14:textId="314FE291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2DDB629C" w:rsidP="133B5C58" w:rsidRDefault="2DDB629C" w14:paraId="04F3F66E" w14:textId="74402EE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2DDB629C" w:rsidP="133B5C58" w:rsidRDefault="2DDB629C" w14:paraId="6A79FDDB" w14:textId="67173DF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2DDB629C" w:rsidP="133B5C58" w:rsidRDefault="2DDB629C" w14:paraId="7A25D916" w14:textId="40BD365A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5FCA0E76" w14:textId="4E963255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2DDB629C" w:rsidP="133B5C58" w:rsidRDefault="2DDB629C" w14:paraId="4D60C8E9" w14:textId="34337B1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2DDB629C" w:rsidP="133B5C58" w:rsidRDefault="2DDB629C" w14:paraId="3BE21502" w14:textId="4C09B1F2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6CAD3923" w14:textId="22556EFF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2DDB629C" w:rsidP="133B5C58" w:rsidRDefault="2DDB629C" w14:paraId="3D5F6E99" w14:textId="2099919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  <w:tr w:rsidR="2DDB629C" w:rsidTr="133B5C58" w14:paraId="15CBFA69">
              <w:trPr>
                <w:trHeight w:val="300"/>
              </w:trPr>
              <w:tc>
                <w:tcPr>
                  <w:tcW w:w="2235" w:type="dxa"/>
                  <w:tcMar/>
                </w:tcPr>
                <w:p w:rsidR="2DDB629C" w:rsidP="133B5C58" w:rsidRDefault="2DDB629C" w14:paraId="6351352E" w14:textId="1CD06B56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/>
                </w:tcPr>
                <w:p w:rsidR="2DDB629C" w:rsidP="133B5C58" w:rsidRDefault="2DDB629C" w14:paraId="6D9FB52D" w14:textId="0E953F0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Mar/>
                </w:tcPr>
                <w:p w:rsidR="2DDB629C" w:rsidP="133B5C58" w:rsidRDefault="2DDB629C" w14:paraId="30BD3C9D" w14:textId="50D8B320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Mar/>
                </w:tcPr>
                <w:p w:rsidR="2DDB629C" w:rsidP="133B5C58" w:rsidRDefault="2DDB629C" w14:paraId="5CF4F997" w14:textId="75F216D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6840679E" w14:textId="7DAC878E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Mar/>
                </w:tcPr>
                <w:p w:rsidR="2DDB629C" w:rsidP="133B5C58" w:rsidRDefault="2DDB629C" w14:paraId="09381F27" w14:textId="030E8BDC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Mar/>
                </w:tcPr>
                <w:p w:rsidR="2DDB629C" w:rsidP="133B5C58" w:rsidRDefault="2DDB629C" w14:paraId="1266151D" w14:textId="59A29BAA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Mar/>
                </w:tcPr>
                <w:p w:rsidR="2DDB629C" w:rsidP="133B5C58" w:rsidRDefault="2DDB629C" w14:paraId="7907427E" w14:textId="0AA27BD9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Mar/>
                </w:tcPr>
                <w:p w:rsidR="2DDB629C" w:rsidP="133B5C58" w:rsidRDefault="2DDB629C" w14:paraId="408577CF" w14:textId="1E10B4E8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</w:p>
              </w:tc>
            </w:tr>
          </w:tbl>
          <w:p w:rsidRPr="00365D75" w:rsidR="00353B9D" w:rsidP="133B5C58" w:rsidRDefault="00353B9D" w14:paraId="6BD18F9B" w14:textId="3D1716FF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Pr="00365D75" w:rsidR="00AD20A1" w:rsidTr="27259C41" w14:paraId="7129A5D5" w14:textId="77777777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Pr="00365D75" w:rsidR="0099740D" w:rsidP="133B5C58" w:rsidRDefault="00AD20A1" w14:paraId="7DD70F18" w14:textId="0A7D2EC4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  <w:r w:rsidRPr="133B5C58" w:rsidR="6E3560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Please give </w:t>
            </w:r>
            <w:r w:rsidRPr="133B5C58" w:rsidR="6E3560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here</w:t>
            </w:r>
            <w:r w:rsidRPr="133B5C58" w:rsidR="6E3560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 s</w:t>
            </w:r>
            <w:r w:rsidRPr="133B5C58" w:rsidR="2D730B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ummary of</w:t>
            </w:r>
            <w:r w:rsidRPr="133B5C58" w:rsidR="1BB01A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total</w:t>
            </w:r>
            <w:r w:rsidRPr="133B5C58" w:rsidR="2D730B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costs</w:t>
            </w:r>
          </w:p>
          <w:p w:rsidRPr="00365D75" w:rsidR="00262D5F" w:rsidP="133B5C58" w:rsidRDefault="00262D5F" w14:paraId="238601FE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365D75" w:rsidR="003D7880" w:rsidP="133B5C58" w:rsidRDefault="003D7880" w14:paraId="21252B5B" w14:textId="130A2DEE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133B5C58" w:rsidR="5C898A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Please </w:t>
            </w:r>
            <w:r w:rsidRPr="133B5C58" w:rsidR="27980D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use the </w:t>
            </w:r>
            <w:r w:rsidRPr="133B5C58" w:rsidR="326780E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budget template attached</w:t>
            </w:r>
            <w:r w:rsidRPr="133B5C58" w:rsidR="328618F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to</w:t>
            </w:r>
            <w:r w:rsidRPr="133B5C58" w:rsidR="684386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give the costs of each budget line</w:t>
            </w:r>
            <w:r w:rsidRPr="133B5C58" w:rsidR="159447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.</w:t>
            </w:r>
            <w:r w:rsidRPr="133B5C58" w:rsidR="684386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65D75" w:rsidR="00AD20A1" w:rsidP="133B5C58" w:rsidRDefault="00AD20A1" w14:paraId="0F3CABC7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  <w:tc>
          <w:tcPr>
            <w:tcW w:w="7530" w:type="dxa"/>
            <w:tcMar/>
          </w:tcPr>
          <w:p w:rsidRPr="00365D75" w:rsidR="006B4EB2" w:rsidP="133B5C58" w:rsidRDefault="006B4EB2" w14:paraId="7FE2AF92" w14:textId="50E20AF4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</w:tc>
      </w:tr>
      <w:tr w:rsidR="27259C41" w:rsidTr="27259C41" w14:paraId="4AE346D3">
        <w:trPr>
          <w:trHeight w:val="300"/>
        </w:trPr>
        <w:tc>
          <w:tcPr>
            <w:tcW w:w="1855" w:type="dxa"/>
            <w:shd w:val="clear" w:color="auto" w:fill="F1FAD4"/>
            <w:tcMar/>
          </w:tcPr>
          <w:p w:rsidR="5CD15735" w:rsidP="27259C41" w:rsidRDefault="5CD15735" w14:paraId="269E6326" w14:textId="1DB4EDDE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  <w:lang w:val="en-GB"/>
              </w:rPr>
            </w:pPr>
            <w:r w:rsidRPr="27259C41" w:rsidR="5CD157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0"/>
                <w:szCs w:val="20"/>
                <w:lang w:val="en-GB"/>
              </w:rPr>
              <w:t>How and when will you carry out the evaluation of the training activity?</w:t>
            </w:r>
          </w:p>
          <w:p w:rsidR="27259C41" w:rsidP="27259C41" w:rsidRDefault="27259C41" w14:paraId="2EF6396E" w14:textId="5EE240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530" w:type="dxa"/>
            <w:tcMar/>
          </w:tcPr>
          <w:p w:rsidR="27259C41" w:rsidP="27259C41" w:rsidRDefault="27259C41" w14:paraId="5127FB7E" w14:textId="5D6486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365D75" w:rsidR="008446AF" w:rsidP="27259C41" w:rsidRDefault="008446AF" w14:paraId="6E1831B3" w14:textId="4A270583">
      <w:pPr>
        <w:bidi w:val="0"/>
        <w:spacing w:before="0" w:beforeAutospacing="off" w:after="0" w:afterAutospacing="off" w:line="240" w:lineRule="auto"/>
        <w:ind/>
      </w:pPr>
    </w:p>
    <w:p w:rsidRPr="00365D75" w:rsidR="008446AF" w:rsidP="133B5C58" w:rsidRDefault="008446AF" w14:paraId="54E11D2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</w:rPr>
      </w:pPr>
    </w:p>
    <w:p w:rsidRPr="00365D75" w:rsidR="003A4E8C" w:rsidP="133B5C58" w:rsidRDefault="003A4E8C" w14:paraId="38A41D73" w14:textId="24C22A19">
      <w:pPr>
        <w:spacing w:after="200" w:afterAutospacing="off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GB"/>
        </w:rPr>
      </w:pPr>
      <w:r w:rsidRPr="133B5C58" w:rsidR="651101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GB"/>
        </w:rPr>
        <w:t>References</w:t>
      </w:r>
    </w:p>
    <w:tbl>
      <w:tblPr>
        <w:tblStyle w:val="TableGrid"/>
        <w:tblW w:w="9015" w:type="dxa"/>
        <w:tblLayout w:type="fixed"/>
        <w:tblLook w:val="01E0" w:firstRow="1" w:lastRow="1" w:firstColumn="1" w:lastColumn="1" w:noHBand="0" w:noVBand="0"/>
      </w:tblPr>
      <w:tblGrid>
        <w:gridCol w:w="1995"/>
        <w:gridCol w:w="7020"/>
      </w:tblGrid>
      <w:tr w:rsidR="7A73FB90" w:rsidTr="27259C41" w14:paraId="4D31568A">
        <w:trPr>
          <w:trHeight w:val="6179"/>
        </w:trPr>
        <w:tc>
          <w:tcPr>
            <w:tcW w:w="19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1FAD4"/>
            <w:tcMar>
              <w:left w:w="108" w:type="dxa"/>
              <w:right w:w="108" w:type="dxa"/>
            </w:tcMar>
            <w:vAlign w:val="top"/>
          </w:tcPr>
          <w:p w:rsidR="7A73FB90" w:rsidP="133B5C58" w:rsidRDefault="7A73FB90" w14:paraId="4C66C07C" w14:textId="694CCB3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3DC0A51D" w14:textId="76E57FE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Please provide at least two independent reference persons who are familiar with your work.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A73FB90" w:rsidP="133B5C58" w:rsidRDefault="7A73FB90" w14:paraId="767B1394" w14:textId="4020309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0356BEDD" w14:textId="6E419EF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  <w:t>Reference 1:</w:t>
            </w:r>
          </w:p>
          <w:p w:rsidR="7A73FB90" w:rsidP="133B5C58" w:rsidRDefault="7A73FB90" w14:paraId="64C1284D" w14:textId="2FA757C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02404991" w14:textId="00039E6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Name: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156E983F" w14:textId="67B3B82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2CB26FF9" w14:textId="3E2EE33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Organi</w:t>
            </w:r>
            <w:r w:rsidRPr="133B5C58" w:rsidR="348DC9C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z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ation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: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589AB7A4" w14:textId="6FFAE742">
            <w:pPr>
              <w:pStyle w:val="Normal"/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</w:p>
          <w:p w:rsidR="5B5E8196" w:rsidP="133B5C58" w:rsidRDefault="5B5E8196" w14:paraId="20E6502C" w14:textId="01C626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5B5E81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Job Title:</w:t>
            </w:r>
            <w:r w:rsidRPr="133B5C58" w:rsidR="5B5E81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325E4BFF" w14:textId="03D863E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44A7743B" w14:textId="64B82A2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E-mail 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address: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66D30CA6" w14:textId="350AE69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792921F0" w14:textId="16A7687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Phone</w:t>
            </w:r>
            <w:r w:rsidRPr="133B5C58" w:rsidR="19A57F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/Signal/</w:t>
            </w:r>
            <w:r w:rsidRPr="133B5C58" w:rsidR="19A57F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Whatsapp</w:t>
            </w: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number:</w:t>
            </w: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33F1309D" w14:textId="1498551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544E0A3E" w14:textId="18D9371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0C0C471A" w14:textId="548F777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- - - -</w:t>
            </w:r>
          </w:p>
          <w:p w:rsidR="7A73FB90" w:rsidP="133B5C58" w:rsidRDefault="7A73FB90" w14:paraId="007DB5E1" w14:textId="770F146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3C0B5381" w14:textId="0F500A1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  <w:lang w:val="en-GB"/>
              </w:rPr>
              <w:t>Reference 2:</w:t>
            </w:r>
          </w:p>
          <w:p w:rsidR="7A73FB90" w:rsidP="133B5C58" w:rsidRDefault="7A73FB90" w14:paraId="4DA13565" w14:textId="7356718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7123E4E0" w14:textId="413D25C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Name: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7E9E72DA" w14:textId="1FFB19D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29F810E9" w14:textId="32E2D6D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Organi</w:t>
            </w:r>
            <w:r w:rsidRPr="133B5C58" w:rsidR="426030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z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ation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: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79C7D5E4" w14:textId="218F6726">
            <w:pPr>
              <w:pStyle w:val="Normal"/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</w:p>
          <w:p w:rsidR="2C5CC8CC" w:rsidP="133B5C58" w:rsidRDefault="2C5CC8CC" w14:paraId="1A826D88" w14:textId="6FD35D94">
            <w:pPr>
              <w:pStyle w:val="Normal"/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2C5CC8C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Job Title:</w:t>
            </w:r>
          </w:p>
          <w:p w:rsidR="7A73FB90" w:rsidP="133B5C58" w:rsidRDefault="7A73FB90" w14:paraId="1037F008" w14:textId="3544308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2DB7F9AB" w14:textId="2EFFEEB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E-mail 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address: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1B6FA4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5C7787F3" w14:textId="592298B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6E79C923" w14:textId="49B7968F">
            <w:pPr>
              <w:pStyle w:val="Normal"/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1C29C90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Phone/Signal/</w:t>
            </w:r>
            <w:r w:rsidRPr="133B5C58" w:rsidR="1C29C90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Whatsapp</w:t>
            </w:r>
            <w:r w:rsidRPr="133B5C58" w:rsidR="1C29C90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>number:</w:t>
            </w: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  <w:r w:rsidRPr="133B5C58" w:rsidR="168643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    </w:t>
            </w:r>
          </w:p>
          <w:p w:rsidR="7A73FB90" w:rsidP="133B5C58" w:rsidRDefault="7A73FB90" w14:paraId="57345BBE" w14:textId="0536DBB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  <w:p w:rsidR="7A73FB90" w:rsidP="133B5C58" w:rsidRDefault="7A73FB90" w14:paraId="79716C61" w14:textId="1B860F0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133B5C58" w:rsidR="7A73FB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Pr="00365D75" w:rsidR="003A4E8C" w:rsidP="133B5C58" w:rsidRDefault="003A4E8C" w14:paraId="6DD67136" w14:textId="546D2537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2D44B92E" w:rsidP="133B5C58" w:rsidRDefault="2D44B92E" w14:paraId="7972E06A" w14:textId="03E04CF3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2D44B92E" w:rsidP="133B5C58" w:rsidRDefault="2D44B92E" w14:paraId="22802477" w14:textId="25D1473F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2D44B92E" w:rsidP="133B5C58" w:rsidRDefault="2D44B92E" w14:paraId="24157141" w14:textId="612D79E6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Pr="00365D75" w:rsidR="003A4E8C" w:rsidP="133B5C58" w:rsidRDefault="003A4E8C" w14:paraId="5964978D" w14:textId="16739BB1">
      <w:pPr>
        <w:pStyle w:val="Normal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>
        <w:br/>
      </w:r>
      <w:r w:rsidRPr="133B5C58" w:rsidR="76871F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Your signature: __________________________________________</w:t>
      </w:r>
    </w:p>
    <w:p w:rsidRPr="00365D75" w:rsidR="003A4E8C" w:rsidP="133B5C58" w:rsidRDefault="003A4E8C" w14:paraId="2DC2AADD" w14:textId="68F8D35E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Pr="00365D75" w:rsidR="003A4E8C" w:rsidP="133B5C58" w:rsidRDefault="003A4E8C" w14:paraId="697FE0C6" w14:textId="2190011F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Pr="00365D75" w:rsidR="003A4E8C" w:rsidP="133B5C58" w:rsidRDefault="003A4E8C" w14:paraId="2D008C10" w14:textId="7BE2EBAD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>
        <w:br/>
      </w:r>
      <w:r w:rsidRPr="133B5C58" w:rsidR="76871F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Stamp of the Organization:  _______________________________________</w:t>
      </w:r>
    </w:p>
    <w:p w:rsidR="37DD83AF" w:rsidP="133B5C58" w:rsidRDefault="37DD83AF" w14:paraId="6B76B338" w14:textId="18B6C598">
      <w:pPr>
        <w:pStyle w:val="Normal"/>
        <w:spacing w:before="0" w:beforeAutospacing="off"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7DD83AF" w:rsidP="133B5C58" w:rsidRDefault="37DD83AF" w14:paraId="0BD4DAA7" w14:textId="643DE5BF">
      <w:pPr>
        <w:pStyle w:val="Normal"/>
        <w:spacing w:before="0" w:beforeAutospacing="off"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7DD83AF" w:rsidP="133B5C58" w:rsidRDefault="37DD83AF" w14:paraId="77F17FA1" w14:textId="6A376B8B">
      <w:pPr>
        <w:spacing w:before="0" w:beforeAutospacing="off"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7DD83AF" w:rsidP="133B5C58" w:rsidRDefault="37DD83AF" w14:paraId="589DA689" w14:textId="66080081">
      <w:pPr>
        <w:spacing w:before="0" w:beforeAutospacing="off"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7DD83AF" w:rsidP="133B5C58" w:rsidRDefault="37DD83AF" w14:paraId="4676901E" w14:textId="584A2CDC">
      <w:pPr>
        <w:spacing w:before="0" w:beforeAutospacing="off"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7DD83AF" w:rsidP="133B5C58" w:rsidRDefault="37DD83AF" w14:paraId="72D90C0F" w14:textId="1D702F63">
      <w:pPr>
        <w:spacing w:before="0" w:beforeAutospacing="off" w:after="0" w:afterAutospacing="off" w:line="240" w:lineRule="auto"/>
        <w:ind/>
        <w:jc w:val="center"/>
      </w:pPr>
      <w:r w:rsidR="200B2EB2">
        <w:drawing>
          <wp:inline wp14:editId="45D7B014" wp14:anchorId="3183C9AE">
            <wp:extent cx="1400175" cy="428625"/>
            <wp:effectExtent l="0" t="0" r="0" b="0"/>
            <wp:docPr id="212631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2981235ae34dd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AAAD886" w:rsidR="200B2E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</w:t>
      </w:r>
      <w:r w:rsidR="4E52F0A0">
        <w:drawing>
          <wp:inline wp14:editId="3DC3FBC9" wp14:anchorId="49801C3C">
            <wp:extent cx="923923" cy="923923"/>
            <wp:effectExtent l="0" t="0" r="0" b="0"/>
            <wp:docPr id="20392680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8a50a50dbc4b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2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AAAD886" w:rsidR="200B2E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 w:rsidR="200B2EB2">
        <w:drawing>
          <wp:inline wp14:editId="07E5C050" wp14:anchorId="65318621">
            <wp:extent cx="1533525" cy="542925"/>
            <wp:effectExtent l="0" t="0" r="0" b="0"/>
            <wp:docPr id="352905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08a19838684b1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E6A2D1">
        <w:drawing>
          <wp:inline wp14:editId="06A6A4D0" wp14:anchorId="6D4989ED">
            <wp:extent cx="4572000" cy="742950"/>
            <wp:effectExtent l="0" t="0" r="0" b="0"/>
            <wp:docPr id="1222883947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adce7eb7b149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65D75" w:rsidR="003A4E8C" w:rsidSect="00A06012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b3d227dbbd447e8"/>
      <w:footerReference w:type="default" r:id="R9d33a87216584df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B77367C"/>
  <w15:commentEx w15:done="0" w15:paraId="3F08ABD9" w15:paraIdParent="2B77367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FEF129" w16cex:dateUtc="2023-06-15T10:13:34.061Z"/>
  <w16cex:commentExtensible w16cex:durableId="668B5804" w16cex:dateUtc="2023-06-15T11:59:05.8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77367C" w16cid:durableId="35FEF129"/>
  <w16cid:commentId w16cid:paraId="3F08ABD9" w16cid:durableId="668B5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252" w:rsidP="00BC05BC" w:rsidRDefault="00B74252" w14:paraId="3034F817" w14:textId="77777777">
      <w:pPr>
        <w:spacing w:after="0" w:line="240" w:lineRule="auto"/>
      </w:pPr>
      <w:r>
        <w:separator/>
      </w:r>
    </w:p>
  </w:endnote>
  <w:endnote w:type="continuationSeparator" w:id="0">
    <w:p w:rsidR="00B74252" w:rsidP="00BC05BC" w:rsidRDefault="00B74252" w14:paraId="56083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C12190" w:rsidTr="367076DC" w14:paraId="400F95B4">
      <w:trPr>
        <w:trHeight w:val="300"/>
      </w:trPr>
      <w:tc>
        <w:tcPr>
          <w:tcW w:w="3005" w:type="dxa"/>
          <w:tcMar/>
        </w:tcPr>
        <w:p w:rsidR="27C12190" w:rsidP="27C12190" w:rsidRDefault="27C12190" w14:paraId="26DC4308" w14:textId="6F991C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C12190" w:rsidP="27C12190" w:rsidRDefault="27C12190" w14:paraId="7C1D12CB" w14:textId="5C90E5C3">
          <w:pPr>
            <w:pStyle w:val="Header"/>
            <w:bidi w:val="0"/>
            <w:jc w:val="center"/>
          </w:pPr>
          <w:r w:rsidR="367076DC">
            <w:rPr/>
            <w:t xml:space="preserve">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367076DC">
            <w:rPr/>
            <w:t xml:space="preserve"> </w:t>
          </w:r>
          <w:r w:rsidR="367076DC">
            <w:rPr/>
            <w:t>of</w:t>
          </w:r>
          <w:r w:rsidR="367076DC">
            <w:rPr/>
            <w:t xml:space="preserve">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27C12190" w:rsidP="27C12190" w:rsidRDefault="27C12190" w14:paraId="3D63D6B5" w14:textId="7BCDBE5E">
          <w:pPr>
            <w:pStyle w:val="Header"/>
            <w:bidi w:val="0"/>
            <w:ind w:right="-115"/>
            <w:jc w:val="right"/>
          </w:pPr>
        </w:p>
      </w:tc>
    </w:tr>
  </w:tbl>
  <w:p w:rsidR="27C12190" w:rsidP="27C12190" w:rsidRDefault="27C12190" w14:paraId="4F613E4B" w14:textId="4BB8840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252" w:rsidP="00BC05BC" w:rsidRDefault="00B74252" w14:paraId="15CB240C" w14:textId="77777777">
      <w:pPr>
        <w:spacing w:after="0" w:line="240" w:lineRule="auto"/>
      </w:pPr>
      <w:r>
        <w:separator/>
      </w:r>
    </w:p>
  </w:footnote>
  <w:footnote w:type="continuationSeparator" w:id="0">
    <w:p w:rsidR="00B74252" w:rsidP="00BC05BC" w:rsidRDefault="00B74252" w14:paraId="07FF6EA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C12190" w:rsidTr="27C12190" w14:paraId="5C00E89B">
      <w:trPr>
        <w:trHeight w:val="300"/>
      </w:trPr>
      <w:tc>
        <w:tcPr>
          <w:tcW w:w="3005" w:type="dxa"/>
          <w:tcMar/>
        </w:tcPr>
        <w:p w:rsidR="27C12190" w:rsidP="27C12190" w:rsidRDefault="27C12190" w14:paraId="6ACBC55D" w14:textId="068318E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C12190" w:rsidP="27C12190" w:rsidRDefault="27C12190" w14:paraId="611C60D8" w14:textId="0CF70A3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C12190" w:rsidP="27C12190" w:rsidRDefault="27C12190" w14:paraId="3D8E9CCF" w14:textId="24591F22">
          <w:pPr>
            <w:pStyle w:val="Header"/>
            <w:bidi w:val="0"/>
            <w:ind w:right="-115"/>
            <w:jc w:val="right"/>
          </w:pPr>
        </w:p>
      </w:tc>
    </w:tr>
  </w:tbl>
  <w:p w:rsidR="27C12190" w:rsidP="27C12190" w:rsidRDefault="27C12190" w14:paraId="1EB15FED" w14:textId="7F76C2A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6fde74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5afff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ca5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acae3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4def0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69654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cdd5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62b3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6c5a7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2668c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4c1e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3ef77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0a250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e6fa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561b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bbe8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2041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101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57955"/>
    <w:multiLevelType w:val="hybridMultilevel"/>
    <w:tmpl w:val="047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1025EF"/>
    <w:multiLevelType w:val="hybridMultilevel"/>
    <w:tmpl w:val="1B8E57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2C5E22"/>
    <w:multiLevelType w:val="hybridMultilevel"/>
    <w:tmpl w:val="2690D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370244"/>
    <w:multiLevelType w:val="hybridMultilevel"/>
    <w:tmpl w:val="95A211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B6E0E32"/>
    <w:multiLevelType w:val="hybridMultilevel"/>
    <w:tmpl w:val="8326EAC0"/>
    <w:lvl w:ilvl="0" w:tplc="B71668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F06419"/>
    <w:multiLevelType w:val="hybridMultilevel"/>
    <w:tmpl w:val="1B9E04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042311"/>
    <w:multiLevelType w:val="hybridMultilevel"/>
    <w:tmpl w:val="0DCEF740"/>
    <w:lvl w:ilvl="0" w:tplc="7F2889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C23ADDB4">
      <w:numFmt w:val="decimal"/>
      <w:lvlText w:val=""/>
      <w:lvlJc w:val="left"/>
    </w:lvl>
    <w:lvl w:ilvl="2" w:tplc="F170F752">
      <w:numFmt w:val="decimal"/>
      <w:lvlText w:val=""/>
      <w:lvlJc w:val="left"/>
    </w:lvl>
    <w:lvl w:ilvl="3" w:tplc="8C422A7E">
      <w:numFmt w:val="decimal"/>
      <w:lvlText w:val=""/>
      <w:lvlJc w:val="left"/>
    </w:lvl>
    <w:lvl w:ilvl="4" w:tplc="68AACA84">
      <w:numFmt w:val="decimal"/>
      <w:lvlText w:val=""/>
      <w:lvlJc w:val="left"/>
    </w:lvl>
    <w:lvl w:ilvl="5" w:tplc="D870CD08">
      <w:numFmt w:val="decimal"/>
      <w:lvlText w:val=""/>
      <w:lvlJc w:val="left"/>
    </w:lvl>
    <w:lvl w:ilvl="6" w:tplc="63587EEE">
      <w:numFmt w:val="decimal"/>
      <w:lvlText w:val=""/>
      <w:lvlJc w:val="left"/>
    </w:lvl>
    <w:lvl w:ilvl="7" w:tplc="CCD0EA1C">
      <w:numFmt w:val="decimal"/>
      <w:lvlText w:val=""/>
      <w:lvlJc w:val="left"/>
    </w:lvl>
    <w:lvl w:ilvl="8" w:tplc="B32AECA0">
      <w:numFmt w:val="decimal"/>
      <w:lvlText w:val=""/>
      <w:lvlJc w:val="left"/>
    </w:lvl>
  </w:abstractNum>
  <w:abstractNum w:abstractNumId="7" w15:restartNumberingAfterBreak="0">
    <w:nsid w:val="33446A52"/>
    <w:multiLevelType w:val="hybridMultilevel"/>
    <w:tmpl w:val="9CB2DC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9C3420"/>
    <w:multiLevelType w:val="hybridMultilevel"/>
    <w:tmpl w:val="B4C6A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2F13E4"/>
    <w:multiLevelType w:val="hybridMultilevel"/>
    <w:tmpl w:val="A26E09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C479D5"/>
    <w:multiLevelType w:val="hybridMultilevel"/>
    <w:tmpl w:val="86EA3854"/>
    <w:lvl w:ilvl="0" w:tplc="8C6C930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CE0A0B"/>
    <w:multiLevelType w:val="hybridMultilevel"/>
    <w:tmpl w:val="DA2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936740389">
    <w:abstractNumId w:val="9"/>
  </w:num>
  <w:num w:numId="2" w16cid:durableId="1624799673">
    <w:abstractNumId w:val="1"/>
  </w:num>
  <w:num w:numId="3" w16cid:durableId="2011132176">
    <w:abstractNumId w:val="4"/>
  </w:num>
  <w:num w:numId="4" w16cid:durableId="170609350">
    <w:abstractNumId w:val="5"/>
  </w:num>
  <w:num w:numId="5" w16cid:durableId="542059467">
    <w:abstractNumId w:val="3"/>
  </w:num>
  <w:num w:numId="6" w16cid:durableId="73089383">
    <w:abstractNumId w:val="2"/>
  </w:num>
  <w:num w:numId="7" w16cid:durableId="611978479">
    <w:abstractNumId w:val="7"/>
  </w:num>
  <w:num w:numId="8" w16cid:durableId="1097629279">
    <w:abstractNumId w:val="11"/>
  </w:num>
  <w:num w:numId="9" w16cid:durableId="810950046">
    <w:abstractNumId w:val="0"/>
  </w:num>
  <w:num w:numId="10" w16cid:durableId="886912253">
    <w:abstractNumId w:val="10"/>
  </w:num>
  <w:num w:numId="11" w16cid:durableId="1099445079">
    <w:abstractNumId w:val="8"/>
  </w:num>
  <w:num w:numId="12" w16cid:durableId="650714938">
    <w:abstractNumId w:val="6"/>
    <w:lvlOverride w:ilvl="0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89"/>
    <w:rsid w:val="00045A00"/>
    <w:rsid w:val="000658C5"/>
    <w:rsid w:val="000F68A1"/>
    <w:rsid w:val="00100370"/>
    <w:rsid w:val="001008C9"/>
    <w:rsid w:val="00126D66"/>
    <w:rsid w:val="00143511"/>
    <w:rsid w:val="00161711"/>
    <w:rsid w:val="0018442A"/>
    <w:rsid w:val="001A02EC"/>
    <w:rsid w:val="001A4AEA"/>
    <w:rsid w:val="001AEF5D"/>
    <w:rsid w:val="001B612E"/>
    <w:rsid w:val="001D77BD"/>
    <w:rsid w:val="001F943A"/>
    <w:rsid w:val="00261A3A"/>
    <w:rsid w:val="00261A76"/>
    <w:rsid w:val="00262D5F"/>
    <w:rsid w:val="00283F11"/>
    <w:rsid w:val="002937E3"/>
    <w:rsid w:val="0029510F"/>
    <w:rsid w:val="00307B0E"/>
    <w:rsid w:val="00353B9D"/>
    <w:rsid w:val="00365D75"/>
    <w:rsid w:val="00380588"/>
    <w:rsid w:val="00387999"/>
    <w:rsid w:val="003A4E8C"/>
    <w:rsid w:val="003D7880"/>
    <w:rsid w:val="00476B64"/>
    <w:rsid w:val="00483741"/>
    <w:rsid w:val="00485D78"/>
    <w:rsid w:val="004E763C"/>
    <w:rsid w:val="004F6567"/>
    <w:rsid w:val="005037D9"/>
    <w:rsid w:val="00522B21"/>
    <w:rsid w:val="00522E57"/>
    <w:rsid w:val="005369A2"/>
    <w:rsid w:val="00546BF3"/>
    <w:rsid w:val="005B08E2"/>
    <w:rsid w:val="005C5393"/>
    <w:rsid w:val="005CB3CB"/>
    <w:rsid w:val="005F7BEE"/>
    <w:rsid w:val="00601498"/>
    <w:rsid w:val="006172AB"/>
    <w:rsid w:val="00626552"/>
    <w:rsid w:val="00643217"/>
    <w:rsid w:val="006B4EB2"/>
    <w:rsid w:val="006C48A6"/>
    <w:rsid w:val="006D42C9"/>
    <w:rsid w:val="006E55F0"/>
    <w:rsid w:val="006F44C5"/>
    <w:rsid w:val="00781EFB"/>
    <w:rsid w:val="007B4A98"/>
    <w:rsid w:val="008317D7"/>
    <w:rsid w:val="00833C3B"/>
    <w:rsid w:val="008446AF"/>
    <w:rsid w:val="0085304D"/>
    <w:rsid w:val="00864B11"/>
    <w:rsid w:val="00873F08"/>
    <w:rsid w:val="00874226"/>
    <w:rsid w:val="008A35F1"/>
    <w:rsid w:val="008B101A"/>
    <w:rsid w:val="00981306"/>
    <w:rsid w:val="0099740D"/>
    <w:rsid w:val="00A01B89"/>
    <w:rsid w:val="00A06012"/>
    <w:rsid w:val="00A53FD1"/>
    <w:rsid w:val="00A96B6F"/>
    <w:rsid w:val="00AB1608"/>
    <w:rsid w:val="00AD20A1"/>
    <w:rsid w:val="00AE0571"/>
    <w:rsid w:val="00AF1FA1"/>
    <w:rsid w:val="00B74252"/>
    <w:rsid w:val="00B775F2"/>
    <w:rsid w:val="00BB663F"/>
    <w:rsid w:val="00BC05BC"/>
    <w:rsid w:val="00C10194"/>
    <w:rsid w:val="00C3235C"/>
    <w:rsid w:val="00C45818"/>
    <w:rsid w:val="00C523D2"/>
    <w:rsid w:val="00CAE2F6"/>
    <w:rsid w:val="00CE3461"/>
    <w:rsid w:val="00CF00D1"/>
    <w:rsid w:val="00D14F35"/>
    <w:rsid w:val="00D64751"/>
    <w:rsid w:val="00D82319"/>
    <w:rsid w:val="00D84BAB"/>
    <w:rsid w:val="00E4315C"/>
    <w:rsid w:val="00EF3E8B"/>
    <w:rsid w:val="00F169BB"/>
    <w:rsid w:val="00F62370"/>
    <w:rsid w:val="00F732C2"/>
    <w:rsid w:val="00F979B5"/>
    <w:rsid w:val="01028F5F"/>
    <w:rsid w:val="0106CD47"/>
    <w:rsid w:val="0106CD47"/>
    <w:rsid w:val="0116CE6D"/>
    <w:rsid w:val="0122B0C5"/>
    <w:rsid w:val="01335470"/>
    <w:rsid w:val="0180ACD3"/>
    <w:rsid w:val="0197D159"/>
    <w:rsid w:val="01B6BFBE"/>
    <w:rsid w:val="01BB649B"/>
    <w:rsid w:val="026E89CD"/>
    <w:rsid w:val="02923A10"/>
    <w:rsid w:val="02969666"/>
    <w:rsid w:val="02BC3B92"/>
    <w:rsid w:val="02C36DB0"/>
    <w:rsid w:val="02DD147C"/>
    <w:rsid w:val="034079DA"/>
    <w:rsid w:val="0352901F"/>
    <w:rsid w:val="0366EFC6"/>
    <w:rsid w:val="037C3E7D"/>
    <w:rsid w:val="0390ADDF"/>
    <w:rsid w:val="03A4AB8E"/>
    <w:rsid w:val="03A94D05"/>
    <w:rsid w:val="03B47EDA"/>
    <w:rsid w:val="0401E84B"/>
    <w:rsid w:val="043266C7"/>
    <w:rsid w:val="043266C7"/>
    <w:rsid w:val="0474D453"/>
    <w:rsid w:val="04B5D0E6"/>
    <w:rsid w:val="05220ACD"/>
    <w:rsid w:val="052512C1"/>
    <w:rsid w:val="05407BEF"/>
    <w:rsid w:val="05430336"/>
    <w:rsid w:val="059E797D"/>
    <w:rsid w:val="05A31D09"/>
    <w:rsid w:val="05BE8EFC"/>
    <w:rsid w:val="05BF710C"/>
    <w:rsid w:val="05BFFC84"/>
    <w:rsid w:val="06009A2B"/>
    <w:rsid w:val="0606BAA4"/>
    <w:rsid w:val="06280C7F"/>
    <w:rsid w:val="0631EE26"/>
    <w:rsid w:val="06448D42"/>
    <w:rsid w:val="0654B7D9"/>
    <w:rsid w:val="06696099"/>
    <w:rsid w:val="066AF877"/>
    <w:rsid w:val="0671F7AD"/>
    <w:rsid w:val="06753BCD"/>
    <w:rsid w:val="0685682B"/>
    <w:rsid w:val="06861EEA"/>
    <w:rsid w:val="06924ADF"/>
    <w:rsid w:val="06DA5EC6"/>
    <w:rsid w:val="06E97BC4"/>
    <w:rsid w:val="06EBE088"/>
    <w:rsid w:val="070E167C"/>
    <w:rsid w:val="076A2E14"/>
    <w:rsid w:val="078490EF"/>
    <w:rsid w:val="0797AC6F"/>
    <w:rsid w:val="07AF3983"/>
    <w:rsid w:val="07C94DC6"/>
    <w:rsid w:val="0810559D"/>
    <w:rsid w:val="082C2610"/>
    <w:rsid w:val="084A456A"/>
    <w:rsid w:val="084FAFA0"/>
    <w:rsid w:val="085EF454"/>
    <w:rsid w:val="0878B20E"/>
    <w:rsid w:val="0883FFF0"/>
    <w:rsid w:val="08A8EA4C"/>
    <w:rsid w:val="08A9DB60"/>
    <w:rsid w:val="08CC1969"/>
    <w:rsid w:val="08F711CE"/>
    <w:rsid w:val="0905D7EA"/>
    <w:rsid w:val="09450420"/>
    <w:rsid w:val="0947DC98"/>
    <w:rsid w:val="09495506"/>
    <w:rsid w:val="09651E27"/>
    <w:rsid w:val="09852F4F"/>
    <w:rsid w:val="0A211C86"/>
    <w:rsid w:val="0AA1A84B"/>
    <w:rsid w:val="0AA1A84B"/>
    <w:rsid w:val="0AF6241A"/>
    <w:rsid w:val="0B2676E4"/>
    <w:rsid w:val="0B485943"/>
    <w:rsid w:val="0B4C50AB"/>
    <w:rsid w:val="0B57D695"/>
    <w:rsid w:val="0B608D2C"/>
    <w:rsid w:val="0B99674D"/>
    <w:rsid w:val="0B9C9103"/>
    <w:rsid w:val="0B9EEEE7"/>
    <w:rsid w:val="0BB02E95"/>
    <w:rsid w:val="0BB052D0"/>
    <w:rsid w:val="0BE5A184"/>
    <w:rsid w:val="0BF92C77"/>
    <w:rsid w:val="0C3ED9B5"/>
    <w:rsid w:val="0C5AFA75"/>
    <w:rsid w:val="0C8761F2"/>
    <w:rsid w:val="0CA09779"/>
    <w:rsid w:val="0CF13AD5"/>
    <w:rsid w:val="0D281A5C"/>
    <w:rsid w:val="0D3537AE"/>
    <w:rsid w:val="0D3F94EB"/>
    <w:rsid w:val="0D41EB70"/>
    <w:rsid w:val="0D87BE3C"/>
    <w:rsid w:val="0DE92DB6"/>
    <w:rsid w:val="0E465888"/>
    <w:rsid w:val="0E5EF811"/>
    <w:rsid w:val="0E66FD22"/>
    <w:rsid w:val="0E69AB8A"/>
    <w:rsid w:val="0E82D942"/>
    <w:rsid w:val="0E982DEE"/>
    <w:rsid w:val="0ECE4ED3"/>
    <w:rsid w:val="0F0760CB"/>
    <w:rsid w:val="0F1B4E98"/>
    <w:rsid w:val="0F2D0486"/>
    <w:rsid w:val="0F2DF259"/>
    <w:rsid w:val="0F3416F8"/>
    <w:rsid w:val="0F46D0F0"/>
    <w:rsid w:val="0FBDA092"/>
    <w:rsid w:val="10382B14"/>
    <w:rsid w:val="106CD870"/>
    <w:rsid w:val="106CD870"/>
    <w:rsid w:val="10A47A26"/>
    <w:rsid w:val="10CA02DC"/>
    <w:rsid w:val="11124AD8"/>
    <w:rsid w:val="1120AC29"/>
    <w:rsid w:val="113AA6D7"/>
    <w:rsid w:val="113CF36C"/>
    <w:rsid w:val="114FA2E7"/>
    <w:rsid w:val="11655F12"/>
    <w:rsid w:val="116F59F2"/>
    <w:rsid w:val="1220910B"/>
    <w:rsid w:val="1240DCA4"/>
    <w:rsid w:val="1242F50E"/>
    <w:rsid w:val="12711C68"/>
    <w:rsid w:val="128C1E29"/>
    <w:rsid w:val="12CD56A1"/>
    <w:rsid w:val="12D6A6AF"/>
    <w:rsid w:val="12DC1A0F"/>
    <w:rsid w:val="133073DA"/>
    <w:rsid w:val="1330E337"/>
    <w:rsid w:val="133291B7"/>
    <w:rsid w:val="133291B7"/>
    <w:rsid w:val="133B5C58"/>
    <w:rsid w:val="134ECD5F"/>
    <w:rsid w:val="1356C652"/>
    <w:rsid w:val="136AAE0D"/>
    <w:rsid w:val="136DD8AE"/>
    <w:rsid w:val="1377A2A8"/>
    <w:rsid w:val="13DEC56F"/>
    <w:rsid w:val="13EBF094"/>
    <w:rsid w:val="144F390C"/>
    <w:rsid w:val="14608D4A"/>
    <w:rsid w:val="14734144"/>
    <w:rsid w:val="148CCAE0"/>
    <w:rsid w:val="14BF6402"/>
    <w:rsid w:val="14C2350A"/>
    <w:rsid w:val="14D1916F"/>
    <w:rsid w:val="14DEA9DC"/>
    <w:rsid w:val="14EFC08E"/>
    <w:rsid w:val="14F46180"/>
    <w:rsid w:val="14F90097"/>
    <w:rsid w:val="14FF852E"/>
    <w:rsid w:val="150C8FD9"/>
    <w:rsid w:val="150C8FD9"/>
    <w:rsid w:val="151E4E51"/>
    <w:rsid w:val="15260B66"/>
    <w:rsid w:val="152C4F19"/>
    <w:rsid w:val="1536F50F"/>
    <w:rsid w:val="157853BC"/>
    <w:rsid w:val="157A95D0"/>
    <w:rsid w:val="15944735"/>
    <w:rsid w:val="15D90133"/>
    <w:rsid w:val="15E9F530"/>
    <w:rsid w:val="15EE07AD"/>
    <w:rsid w:val="161D6C95"/>
    <w:rsid w:val="16240E4B"/>
    <w:rsid w:val="1642CB15"/>
    <w:rsid w:val="1645D48E"/>
    <w:rsid w:val="1651E065"/>
    <w:rsid w:val="1680304E"/>
    <w:rsid w:val="16864320"/>
    <w:rsid w:val="16896073"/>
    <w:rsid w:val="1698956D"/>
    <w:rsid w:val="16B546BC"/>
    <w:rsid w:val="16EE64B7"/>
    <w:rsid w:val="170ECC12"/>
    <w:rsid w:val="17239156"/>
    <w:rsid w:val="172976E1"/>
    <w:rsid w:val="17710E7E"/>
    <w:rsid w:val="17818C5C"/>
    <w:rsid w:val="17B4E4B1"/>
    <w:rsid w:val="17DA656B"/>
    <w:rsid w:val="180911A2"/>
    <w:rsid w:val="183B4DC4"/>
    <w:rsid w:val="1860909A"/>
    <w:rsid w:val="1866B2B6"/>
    <w:rsid w:val="186BBBD5"/>
    <w:rsid w:val="186BEEF7"/>
    <w:rsid w:val="187BD13A"/>
    <w:rsid w:val="18887AB1"/>
    <w:rsid w:val="1888CB60"/>
    <w:rsid w:val="18C92E85"/>
    <w:rsid w:val="18DD0247"/>
    <w:rsid w:val="1902B015"/>
    <w:rsid w:val="19066B90"/>
    <w:rsid w:val="1945E833"/>
    <w:rsid w:val="19480551"/>
    <w:rsid w:val="1974FA99"/>
    <w:rsid w:val="1974FA99"/>
    <w:rsid w:val="198739CB"/>
    <w:rsid w:val="19A57F03"/>
    <w:rsid w:val="19AC43A5"/>
    <w:rsid w:val="19AEACD4"/>
    <w:rsid w:val="19E2CE1B"/>
    <w:rsid w:val="19F4AF9F"/>
    <w:rsid w:val="1A379CE4"/>
    <w:rsid w:val="1A7347BE"/>
    <w:rsid w:val="1A7BBFE0"/>
    <w:rsid w:val="1A9DF96B"/>
    <w:rsid w:val="1AA45FB7"/>
    <w:rsid w:val="1ACB0EF0"/>
    <w:rsid w:val="1AD9D7A8"/>
    <w:rsid w:val="1AE3D5B2"/>
    <w:rsid w:val="1AFE7B18"/>
    <w:rsid w:val="1B10CAFA"/>
    <w:rsid w:val="1B316E0D"/>
    <w:rsid w:val="1B61E82F"/>
    <w:rsid w:val="1B66D866"/>
    <w:rsid w:val="1B68B1AA"/>
    <w:rsid w:val="1B6FA4AD"/>
    <w:rsid w:val="1B80FE5E"/>
    <w:rsid w:val="1B9AB2A0"/>
    <w:rsid w:val="1BA561B2"/>
    <w:rsid w:val="1BB01A88"/>
    <w:rsid w:val="1BC06C22"/>
    <w:rsid w:val="1BE23D35"/>
    <w:rsid w:val="1C29C905"/>
    <w:rsid w:val="1C409924"/>
    <w:rsid w:val="1C9E8A32"/>
    <w:rsid w:val="1CFC0488"/>
    <w:rsid w:val="1CFF7365"/>
    <w:rsid w:val="1D0E49CA"/>
    <w:rsid w:val="1D209E78"/>
    <w:rsid w:val="1D24DD75"/>
    <w:rsid w:val="1DAFDF74"/>
    <w:rsid w:val="1DB33D0C"/>
    <w:rsid w:val="1DD47E75"/>
    <w:rsid w:val="1DDD2FA9"/>
    <w:rsid w:val="1DE58DDE"/>
    <w:rsid w:val="1E0FA207"/>
    <w:rsid w:val="1E3DA2CF"/>
    <w:rsid w:val="1E436F78"/>
    <w:rsid w:val="1E4AA514"/>
    <w:rsid w:val="1E689C13"/>
    <w:rsid w:val="1E9988F1"/>
    <w:rsid w:val="1EA2B06C"/>
    <w:rsid w:val="1EACB62C"/>
    <w:rsid w:val="1EB274CD"/>
    <w:rsid w:val="1EB90CDB"/>
    <w:rsid w:val="1F02BBF6"/>
    <w:rsid w:val="1F2F1AAA"/>
    <w:rsid w:val="1F9CA83B"/>
    <w:rsid w:val="1F9E8013"/>
    <w:rsid w:val="1FC6EA2C"/>
    <w:rsid w:val="1FCDE4DB"/>
    <w:rsid w:val="200B2EB2"/>
    <w:rsid w:val="2014C156"/>
    <w:rsid w:val="20190AC2"/>
    <w:rsid w:val="204642E2"/>
    <w:rsid w:val="206273B7"/>
    <w:rsid w:val="20661511"/>
    <w:rsid w:val="209546FD"/>
    <w:rsid w:val="20962F53"/>
    <w:rsid w:val="20A5FF5E"/>
    <w:rsid w:val="20C5E8B1"/>
    <w:rsid w:val="20E6A2D1"/>
    <w:rsid w:val="214CE0DA"/>
    <w:rsid w:val="214DEA4D"/>
    <w:rsid w:val="21557BD4"/>
    <w:rsid w:val="215F435D"/>
    <w:rsid w:val="215F435D"/>
    <w:rsid w:val="216E295F"/>
    <w:rsid w:val="217E9DC4"/>
    <w:rsid w:val="217EB32E"/>
    <w:rsid w:val="21BFE65F"/>
    <w:rsid w:val="220FBEF5"/>
    <w:rsid w:val="22195938"/>
    <w:rsid w:val="22701F90"/>
    <w:rsid w:val="22D7445F"/>
    <w:rsid w:val="22F14C35"/>
    <w:rsid w:val="231352A4"/>
    <w:rsid w:val="233F4BED"/>
    <w:rsid w:val="233FEDBE"/>
    <w:rsid w:val="2340EFFB"/>
    <w:rsid w:val="236806EE"/>
    <w:rsid w:val="238824DA"/>
    <w:rsid w:val="239243B6"/>
    <w:rsid w:val="23A1D30E"/>
    <w:rsid w:val="23C325E0"/>
    <w:rsid w:val="23C4C0AC"/>
    <w:rsid w:val="23F234BE"/>
    <w:rsid w:val="24560EFD"/>
    <w:rsid w:val="246277DC"/>
    <w:rsid w:val="2467FCEA"/>
    <w:rsid w:val="24C23B8C"/>
    <w:rsid w:val="24C4BAEB"/>
    <w:rsid w:val="24D561F1"/>
    <w:rsid w:val="24F321AF"/>
    <w:rsid w:val="250BFD36"/>
    <w:rsid w:val="255966A2"/>
    <w:rsid w:val="2562743C"/>
    <w:rsid w:val="2568B820"/>
    <w:rsid w:val="256948C1"/>
    <w:rsid w:val="256948C1"/>
    <w:rsid w:val="25737DA0"/>
    <w:rsid w:val="257B645D"/>
    <w:rsid w:val="2589CBE0"/>
    <w:rsid w:val="25AF7FB0"/>
    <w:rsid w:val="25B6E25B"/>
    <w:rsid w:val="25BF2078"/>
    <w:rsid w:val="25C9D96F"/>
    <w:rsid w:val="25DC572D"/>
    <w:rsid w:val="261D0040"/>
    <w:rsid w:val="26487953"/>
    <w:rsid w:val="2653AC3C"/>
    <w:rsid w:val="2667F9FB"/>
    <w:rsid w:val="26DD3584"/>
    <w:rsid w:val="26F7EE6A"/>
    <w:rsid w:val="270EE58C"/>
    <w:rsid w:val="27259C41"/>
    <w:rsid w:val="274C6E77"/>
    <w:rsid w:val="27795580"/>
    <w:rsid w:val="27980DDC"/>
    <w:rsid w:val="279EE5B6"/>
    <w:rsid w:val="27A13560"/>
    <w:rsid w:val="27B436F8"/>
    <w:rsid w:val="27C12190"/>
    <w:rsid w:val="2805B98B"/>
    <w:rsid w:val="280E60A1"/>
    <w:rsid w:val="28584766"/>
    <w:rsid w:val="286A97E3"/>
    <w:rsid w:val="286B6A00"/>
    <w:rsid w:val="2883D84A"/>
    <w:rsid w:val="288CAA00"/>
    <w:rsid w:val="28A058E2"/>
    <w:rsid w:val="28CF59D6"/>
    <w:rsid w:val="28D2EF7B"/>
    <w:rsid w:val="29192A35"/>
    <w:rsid w:val="2961ACF5"/>
    <w:rsid w:val="2962790B"/>
    <w:rsid w:val="29E4BB90"/>
    <w:rsid w:val="2A14F9C2"/>
    <w:rsid w:val="2A1DBB0C"/>
    <w:rsid w:val="2A4ED580"/>
    <w:rsid w:val="2A62FB69"/>
    <w:rsid w:val="2A694DF8"/>
    <w:rsid w:val="2A794368"/>
    <w:rsid w:val="2AC13540"/>
    <w:rsid w:val="2AD73E6E"/>
    <w:rsid w:val="2B0C98B5"/>
    <w:rsid w:val="2B3A8F46"/>
    <w:rsid w:val="2B8E09A2"/>
    <w:rsid w:val="2BB2E1BB"/>
    <w:rsid w:val="2BC20262"/>
    <w:rsid w:val="2BF05A2F"/>
    <w:rsid w:val="2C3086F8"/>
    <w:rsid w:val="2C312268"/>
    <w:rsid w:val="2C54A507"/>
    <w:rsid w:val="2C5CC8CC"/>
    <w:rsid w:val="2C644C82"/>
    <w:rsid w:val="2C7D25D5"/>
    <w:rsid w:val="2C7DA45C"/>
    <w:rsid w:val="2C83FA1F"/>
    <w:rsid w:val="2CA04977"/>
    <w:rsid w:val="2CA390A5"/>
    <w:rsid w:val="2CB4FD2E"/>
    <w:rsid w:val="2CD4E7D3"/>
    <w:rsid w:val="2CDB56B0"/>
    <w:rsid w:val="2CE05745"/>
    <w:rsid w:val="2D314A2C"/>
    <w:rsid w:val="2D44B92E"/>
    <w:rsid w:val="2D49F514"/>
    <w:rsid w:val="2D49F514"/>
    <w:rsid w:val="2D4A2389"/>
    <w:rsid w:val="2D730B4B"/>
    <w:rsid w:val="2D95B8F7"/>
    <w:rsid w:val="2DB26D24"/>
    <w:rsid w:val="2DBB3CDD"/>
    <w:rsid w:val="2DCA325D"/>
    <w:rsid w:val="2DCCF2C9"/>
    <w:rsid w:val="2DDB629C"/>
    <w:rsid w:val="2E131865"/>
    <w:rsid w:val="2E159F02"/>
    <w:rsid w:val="2E1860B8"/>
    <w:rsid w:val="2E2957AD"/>
    <w:rsid w:val="2E39DCFE"/>
    <w:rsid w:val="2E3C19D8"/>
    <w:rsid w:val="2E4E649B"/>
    <w:rsid w:val="2E8313A2"/>
    <w:rsid w:val="2EA860E0"/>
    <w:rsid w:val="2EAA8443"/>
    <w:rsid w:val="2EB0C99D"/>
    <w:rsid w:val="2EB83CBE"/>
    <w:rsid w:val="2EB95516"/>
    <w:rsid w:val="2EBEE4BC"/>
    <w:rsid w:val="2ECFE026"/>
    <w:rsid w:val="2F2B19FC"/>
    <w:rsid w:val="2F4E1B3C"/>
    <w:rsid w:val="2F570D3E"/>
    <w:rsid w:val="2F715A64"/>
    <w:rsid w:val="2FCD5D5F"/>
    <w:rsid w:val="2FD51802"/>
    <w:rsid w:val="2FE3F5F4"/>
    <w:rsid w:val="2FE77FC9"/>
    <w:rsid w:val="2FE97F3B"/>
    <w:rsid w:val="301520F8"/>
    <w:rsid w:val="3028B388"/>
    <w:rsid w:val="30377741"/>
    <w:rsid w:val="305F707E"/>
    <w:rsid w:val="3077E70F"/>
    <w:rsid w:val="30C194A0"/>
    <w:rsid w:val="30C4EFB8"/>
    <w:rsid w:val="30DD0D86"/>
    <w:rsid w:val="30E55020"/>
    <w:rsid w:val="30E7623F"/>
    <w:rsid w:val="3142CDFF"/>
    <w:rsid w:val="3142CDFF"/>
    <w:rsid w:val="31A7D136"/>
    <w:rsid w:val="31BFBAD0"/>
    <w:rsid w:val="32135C9F"/>
    <w:rsid w:val="3265FBAE"/>
    <w:rsid w:val="326780E5"/>
    <w:rsid w:val="326827CC"/>
    <w:rsid w:val="328618F1"/>
    <w:rsid w:val="328EAE00"/>
    <w:rsid w:val="328EAE00"/>
    <w:rsid w:val="3290FDF7"/>
    <w:rsid w:val="32930511"/>
    <w:rsid w:val="32976170"/>
    <w:rsid w:val="32A2FE3A"/>
    <w:rsid w:val="32B270AB"/>
    <w:rsid w:val="32EB40D6"/>
    <w:rsid w:val="32F7C6BD"/>
    <w:rsid w:val="32F7C6BD"/>
    <w:rsid w:val="32F8ACAE"/>
    <w:rsid w:val="33054A33"/>
    <w:rsid w:val="33056196"/>
    <w:rsid w:val="3315A61B"/>
    <w:rsid w:val="333A4B68"/>
    <w:rsid w:val="33462266"/>
    <w:rsid w:val="3357A2E0"/>
    <w:rsid w:val="3394E4BA"/>
    <w:rsid w:val="33B80C05"/>
    <w:rsid w:val="33E12F0C"/>
    <w:rsid w:val="34183B74"/>
    <w:rsid w:val="34311674"/>
    <w:rsid w:val="343ECE9B"/>
    <w:rsid w:val="3445F3F3"/>
    <w:rsid w:val="346CFB0D"/>
    <w:rsid w:val="348DC9C3"/>
    <w:rsid w:val="3494DCA6"/>
    <w:rsid w:val="34BDA61F"/>
    <w:rsid w:val="34CE2454"/>
    <w:rsid w:val="34FF0DDA"/>
    <w:rsid w:val="353A5847"/>
    <w:rsid w:val="354DCE8C"/>
    <w:rsid w:val="35872622"/>
    <w:rsid w:val="35CC01F6"/>
    <w:rsid w:val="35CC01F6"/>
    <w:rsid w:val="35FA49A6"/>
    <w:rsid w:val="35FFDCB5"/>
    <w:rsid w:val="36026BFF"/>
    <w:rsid w:val="36163F22"/>
    <w:rsid w:val="363258BF"/>
    <w:rsid w:val="367076DC"/>
    <w:rsid w:val="367BB75C"/>
    <w:rsid w:val="3683C80B"/>
    <w:rsid w:val="36AA00BA"/>
    <w:rsid w:val="36E43AAA"/>
    <w:rsid w:val="36FE7FF7"/>
    <w:rsid w:val="370898E6"/>
    <w:rsid w:val="37587D46"/>
    <w:rsid w:val="3767D257"/>
    <w:rsid w:val="37790AA6"/>
    <w:rsid w:val="37B4DEFD"/>
    <w:rsid w:val="37CEE6CD"/>
    <w:rsid w:val="37D8D2B9"/>
    <w:rsid w:val="37DD83AF"/>
    <w:rsid w:val="37E8176D"/>
    <w:rsid w:val="37E84862"/>
    <w:rsid w:val="37FA4FD9"/>
    <w:rsid w:val="3806DE4C"/>
    <w:rsid w:val="385AE3FD"/>
    <w:rsid w:val="387D801E"/>
    <w:rsid w:val="38A2D76B"/>
    <w:rsid w:val="38C9FF14"/>
    <w:rsid w:val="38FDC113"/>
    <w:rsid w:val="39462C06"/>
    <w:rsid w:val="39518BAE"/>
    <w:rsid w:val="39567AE4"/>
    <w:rsid w:val="397100D7"/>
    <w:rsid w:val="3974ABE2"/>
    <w:rsid w:val="397759EE"/>
    <w:rsid w:val="3983E7CE"/>
    <w:rsid w:val="3983E7CE"/>
    <w:rsid w:val="39C5312A"/>
    <w:rsid w:val="39C5312A"/>
    <w:rsid w:val="39E6CE81"/>
    <w:rsid w:val="39FC1ADA"/>
    <w:rsid w:val="3A2F25E2"/>
    <w:rsid w:val="3A3A8410"/>
    <w:rsid w:val="3AAAD886"/>
    <w:rsid w:val="3ACEFE92"/>
    <w:rsid w:val="3AE1FC67"/>
    <w:rsid w:val="3B652375"/>
    <w:rsid w:val="3B84C32B"/>
    <w:rsid w:val="3BB6B5A8"/>
    <w:rsid w:val="3BBC8CB3"/>
    <w:rsid w:val="3BD1D041"/>
    <w:rsid w:val="3BD1D041"/>
    <w:rsid w:val="3BF0063F"/>
    <w:rsid w:val="3C08B731"/>
    <w:rsid w:val="3C151E21"/>
    <w:rsid w:val="3C172127"/>
    <w:rsid w:val="3C1D3214"/>
    <w:rsid w:val="3C41ADF1"/>
    <w:rsid w:val="3C89AD6B"/>
    <w:rsid w:val="3C8C3597"/>
    <w:rsid w:val="3CEE0A51"/>
    <w:rsid w:val="3CF963C6"/>
    <w:rsid w:val="3D1B8533"/>
    <w:rsid w:val="3D29D953"/>
    <w:rsid w:val="3D67E105"/>
    <w:rsid w:val="3D7224D2"/>
    <w:rsid w:val="3DB3CF5B"/>
    <w:rsid w:val="3DBAAE3E"/>
    <w:rsid w:val="3DE17864"/>
    <w:rsid w:val="3E276B72"/>
    <w:rsid w:val="3E542B48"/>
    <w:rsid w:val="3E96D8E2"/>
    <w:rsid w:val="3EFDFED8"/>
    <w:rsid w:val="3EFF8F05"/>
    <w:rsid w:val="3F0E9837"/>
    <w:rsid w:val="3F25C801"/>
    <w:rsid w:val="3F329906"/>
    <w:rsid w:val="3F573B6C"/>
    <w:rsid w:val="3F600234"/>
    <w:rsid w:val="3F690D7D"/>
    <w:rsid w:val="3F7D48C5"/>
    <w:rsid w:val="3F9D5D2F"/>
    <w:rsid w:val="3F9F2207"/>
    <w:rsid w:val="409BB351"/>
    <w:rsid w:val="40A2EE4B"/>
    <w:rsid w:val="40A689B7"/>
    <w:rsid w:val="40C24EBD"/>
    <w:rsid w:val="40D7212C"/>
    <w:rsid w:val="40D8E7DD"/>
    <w:rsid w:val="40E5542E"/>
    <w:rsid w:val="40E5978F"/>
    <w:rsid w:val="41191926"/>
    <w:rsid w:val="4181F9AD"/>
    <w:rsid w:val="418237A8"/>
    <w:rsid w:val="418EF9B3"/>
    <w:rsid w:val="41E8CEA3"/>
    <w:rsid w:val="41EA6A10"/>
    <w:rsid w:val="41EEF656"/>
    <w:rsid w:val="420BD5F5"/>
    <w:rsid w:val="422C9995"/>
    <w:rsid w:val="422C9995"/>
    <w:rsid w:val="42520714"/>
    <w:rsid w:val="4260301D"/>
    <w:rsid w:val="42642A02"/>
    <w:rsid w:val="428DE994"/>
    <w:rsid w:val="428F03A6"/>
    <w:rsid w:val="42B2A1B4"/>
    <w:rsid w:val="42CF716C"/>
    <w:rsid w:val="42ECB73E"/>
    <w:rsid w:val="4334A630"/>
    <w:rsid w:val="433DC000"/>
    <w:rsid w:val="434179AA"/>
    <w:rsid w:val="434BF30C"/>
    <w:rsid w:val="43702C9F"/>
    <w:rsid w:val="43847AF9"/>
    <w:rsid w:val="438F032F"/>
    <w:rsid w:val="43A593F9"/>
    <w:rsid w:val="43AB4EBF"/>
    <w:rsid w:val="43B18EA9"/>
    <w:rsid w:val="43BED986"/>
    <w:rsid w:val="43EE7D62"/>
    <w:rsid w:val="43FDB747"/>
    <w:rsid w:val="4416406F"/>
    <w:rsid w:val="444A97AB"/>
    <w:rsid w:val="4455ED96"/>
    <w:rsid w:val="445B8C95"/>
    <w:rsid w:val="44640543"/>
    <w:rsid w:val="446D205C"/>
    <w:rsid w:val="44A845EA"/>
    <w:rsid w:val="44DBD09E"/>
    <w:rsid w:val="44E7C36D"/>
    <w:rsid w:val="44FC1551"/>
    <w:rsid w:val="4502CADD"/>
    <w:rsid w:val="4502E682"/>
    <w:rsid w:val="45731849"/>
    <w:rsid w:val="45C9AB1D"/>
    <w:rsid w:val="45DA35B2"/>
    <w:rsid w:val="45FA9D69"/>
    <w:rsid w:val="461954FA"/>
    <w:rsid w:val="46630033"/>
    <w:rsid w:val="467B0B98"/>
    <w:rsid w:val="472CF4C4"/>
    <w:rsid w:val="476796DD"/>
    <w:rsid w:val="47C2AD1F"/>
    <w:rsid w:val="47CBC255"/>
    <w:rsid w:val="47DF8CAC"/>
    <w:rsid w:val="47E31657"/>
    <w:rsid w:val="47E3E902"/>
    <w:rsid w:val="47FC86DD"/>
    <w:rsid w:val="47FFAB0D"/>
    <w:rsid w:val="4843BE76"/>
    <w:rsid w:val="489BDB19"/>
    <w:rsid w:val="489BDB19"/>
    <w:rsid w:val="48B603C8"/>
    <w:rsid w:val="48C7E3A8"/>
    <w:rsid w:val="48C99119"/>
    <w:rsid w:val="490E06BB"/>
    <w:rsid w:val="493586A5"/>
    <w:rsid w:val="494FFBB8"/>
    <w:rsid w:val="498A0529"/>
    <w:rsid w:val="49D41193"/>
    <w:rsid w:val="4A33347C"/>
    <w:rsid w:val="4A396CA3"/>
    <w:rsid w:val="4A4670F9"/>
    <w:rsid w:val="4A9938CF"/>
    <w:rsid w:val="4AA23CFD"/>
    <w:rsid w:val="4AD346C7"/>
    <w:rsid w:val="4ADDF340"/>
    <w:rsid w:val="4AEAD877"/>
    <w:rsid w:val="4AFAE271"/>
    <w:rsid w:val="4B490C32"/>
    <w:rsid w:val="4B565FF9"/>
    <w:rsid w:val="4B79133B"/>
    <w:rsid w:val="4BBE0154"/>
    <w:rsid w:val="4C26EAF8"/>
    <w:rsid w:val="4C5B73B6"/>
    <w:rsid w:val="4C7FBECB"/>
    <w:rsid w:val="4CA206DC"/>
    <w:rsid w:val="4CA358F7"/>
    <w:rsid w:val="4CB75A25"/>
    <w:rsid w:val="4CDC2127"/>
    <w:rsid w:val="4D1168A9"/>
    <w:rsid w:val="4D163060"/>
    <w:rsid w:val="4D1AE33C"/>
    <w:rsid w:val="4D2B31C3"/>
    <w:rsid w:val="4D5AA571"/>
    <w:rsid w:val="4D626BE3"/>
    <w:rsid w:val="4D762972"/>
    <w:rsid w:val="4D763F06"/>
    <w:rsid w:val="4DBF1ED6"/>
    <w:rsid w:val="4DDED793"/>
    <w:rsid w:val="4DF0E1B5"/>
    <w:rsid w:val="4E06B8A9"/>
    <w:rsid w:val="4E06B8A9"/>
    <w:rsid w:val="4E08C9BC"/>
    <w:rsid w:val="4E0AE789"/>
    <w:rsid w:val="4E3BA8EF"/>
    <w:rsid w:val="4E52F0A0"/>
    <w:rsid w:val="4E77F188"/>
    <w:rsid w:val="4E9DCB31"/>
    <w:rsid w:val="4ECE8439"/>
    <w:rsid w:val="4EE1654A"/>
    <w:rsid w:val="4EFD2759"/>
    <w:rsid w:val="4F1BD465"/>
    <w:rsid w:val="4F594DAF"/>
    <w:rsid w:val="4F8CB216"/>
    <w:rsid w:val="4FEBF7D0"/>
    <w:rsid w:val="5013C1E9"/>
    <w:rsid w:val="502D7772"/>
    <w:rsid w:val="507964FA"/>
    <w:rsid w:val="5088CBC3"/>
    <w:rsid w:val="50977D1B"/>
    <w:rsid w:val="50C0F4D4"/>
    <w:rsid w:val="50C0F4D4"/>
    <w:rsid w:val="50EE6E27"/>
    <w:rsid w:val="50FDB9FB"/>
    <w:rsid w:val="50FFCF33"/>
    <w:rsid w:val="5126E448"/>
    <w:rsid w:val="5156B73C"/>
    <w:rsid w:val="5180CAFB"/>
    <w:rsid w:val="51B5DECC"/>
    <w:rsid w:val="51B618D0"/>
    <w:rsid w:val="51BE00A6"/>
    <w:rsid w:val="51C7A0F8"/>
    <w:rsid w:val="5208D68F"/>
    <w:rsid w:val="52403B1C"/>
    <w:rsid w:val="5252477E"/>
    <w:rsid w:val="52912790"/>
    <w:rsid w:val="529F3E23"/>
    <w:rsid w:val="52D02DA2"/>
    <w:rsid w:val="52E006EC"/>
    <w:rsid w:val="53838F0D"/>
    <w:rsid w:val="53A5A7E7"/>
    <w:rsid w:val="541B8874"/>
    <w:rsid w:val="543734DD"/>
    <w:rsid w:val="54984AF8"/>
    <w:rsid w:val="54AF89CC"/>
    <w:rsid w:val="54CEADBF"/>
    <w:rsid w:val="54D224B6"/>
    <w:rsid w:val="54F2B448"/>
    <w:rsid w:val="54F6AC6D"/>
    <w:rsid w:val="55057525"/>
    <w:rsid w:val="553367AD"/>
    <w:rsid w:val="5533BA0F"/>
    <w:rsid w:val="556AAC8C"/>
    <w:rsid w:val="559465F7"/>
    <w:rsid w:val="55AD2B8B"/>
    <w:rsid w:val="55D82DF6"/>
    <w:rsid w:val="55E6CA69"/>
    <w:rsid w:val="56176562"/>
    <w:rsid w:val="56341B59"/>
    <w:rsid w:val="564ADEBF"/>
    <w:rsid w:val="564B5A2D"/>
    <w:rsid w:val="56777172"/>
    <w:rsid w:val="568A4608"/>
    <w:rsid w:val="568A70DA"/>
    <w:rsid w:val="56A057D7"/>
    <w:rsid w:val="56DFE626"/>
    <w:rsid w:val="56E413F2"/>
    <w:rsid w:val="571A399E"/>
    <w:rsid w:val="5722C502"/>
    <w:rsid w:val="572A5879"/>
    <w:rsid w:val="5733DC8B"/>
    <w:rsid w:val="577FD71B"/>
    <w:rsid w:val="5794BD4D"/>
    <w:rsid w:val="5797D825"/>
    <w:rsid w:val="57EC6118"/>
    <w:rsid w:val="57F48D19"/>
    <w:rsid w:val="57FB34B3"/>
    <w:rsid w:val="58251DBC"/>
    <w:rsid w:val="58618B48"/>
    <w:rsid w:val="587FE453"/>
    <w:rsid w:val="589A398E"/>
    <w:rsid w:val="58A97D3E"/>
    <w:rsid w:val="58A98E4E"/>
    <w:rsid w:val="58BEFF8C"/>
    <w:rsid w:val="58D08875"/>
    <w:rsid w:val="58E34721"/>
    <w:rsid w:val="58EFFA47"/>
    <w:rsid w:val="5900CA2B"/>
    <w:rsid w:val="591296C1"/>
    <w:rsid w:val="591368EB"/>
    <w:rsid w:val="59421B9A"/>
    <w:rsid w:val="595AD48F"/>
    <w:rsid w:val="5989262D"/>
    <w:rsid w:val="598B5210"/>
    <w:rsid w:val="59905D7A"/>
    <w:rsid w:val="599B776B"/>
    <w:rsid w:val="59C709C5"/>
    <w:rsid w:val="59CECC7E"/>
    <w:rsid w:val="59F7239D"/>
    <w:rsid w:val="59FD5159"/>
    <w:rsid w:val="5A82DCE8"/>
    <w:rsid w:val="5AAB57BE"/>
    <w:rsid w:val="5AED31B4"/>
    <w:rsid w:val="5B5E8196"/>
    <w:rsid w:val="5BAF674B"/>
    <w:rsid w:val="5BC16F47"/>
    <w:rsid w:val="5C269A59"/>
    <w:rsid w:val="5C30838B"/>
    <w:rsid w:val="5C4CDC15"/>
    <w:rsid w:val="5C4E529E"/>
    <w:rsid w:val="5C5466CA"/>
    <w:rsid w:val="5C6F1255"/>
    <w:rsid w:val="5C898AA1"/>
    <w:rsid w:val="5CC0C6EF"/>
    <w:rsid w:val="5CD15735"/>
    <w:rsid w:val="5CE97769"/>
    <w:rsid w:val="5D4CEEBC"/>
    <w:rsid w:val="5D5615E2"/>
    <w:rsid w:val="5D5759FE"/>
    <w:rsid w:val="5D9456B9"/>
    <w:rsid w:val="5DD677C8"/>
    <w:rsid w:val="5DD9D155"/>
    <w:rsid w:val="5E28C3A7"/>
    <w:rsid w:val="5E37A02D"/>
    <w:rsid w:val="5E39ECB6"/>
    <w:rsid w:val="5E492F4F"/>
    <w:rsid w:val="5E9557ED"/>
    <w:rsid w:val="5E98F278"/>
    <w:rsid w:val="5EA924D8"/>
    <w:rsid w:val="5EA924D8"/>
    <w:rsid w:val="5EA9CA41"/>
    <w:rsid w:val="5ED2DC23"/>
    <w:rsid w:val="5F499992"/>
    <w:rsid w:val="5F49DD85"/>
    <w:rsid w:val="5F7F6413"/>
    <w:rsid w:val="5FCCAF75"/>
    <w:rsid w:val="5FE0266D"/>
    <w:rsid w:val="6015E2D3"/>
    <w:rsid w:val="6029F630"/>
    <w:rsid w:val="602FBE53"/>
    <w:rsid w:val="603B7077"/>
    <w:rsid w:val="606E71CA"/>
    <w:rsid w:val="6071CDDB"/>
    <w:rsid w:val="608378B1"/>
    <w:rsid w:val="60B42B02"/>
    <w:rsid w:val="60B4A426"/>
    <w:rsid w:val="60C52F65"/>
    <w:rsid w:val="60D0F26D"/>
    <w:rsid w:val="60E8053C"/>
    <w:rsid w:val="60F4D387"/>
    <w:rsid w:val="60F5D017"/>
    <w:rsid w:val="610DBEBE"/>
    <w:rsid w:val="610F2876"/>
    <w:rsid w:val="617274A1"/>
    <w:rsid w:val="618F90DF"/>
    <w:rsid w:val="61B1B334"/>
    <w:rsid w:val="61C5D194"/>
    <w:rsid w:val="61E4D2EF"/>
    <w:rsid w:val="61EEE9A1"/>
    <w:rsid w:val="6210FA3D"/>
    <w:rsid w:val="624C7E5C"/>
    <w:rsid w:val="624D7C37"/>
    <w:rsid w:val="62815459"/>
    <w:rsid w:val="628A3DE8"/>
    <w:rsid w:val="62965C0A"/>
    <w:rsid w:val="62B97907"/>
    <w:rsid w:val="630A7664"/>
    <w:rsid w:val="6313BE43"/>
    <w:rsid w:val="63545DA7"/>
    <w:rsid w:val="63D87409"/>
    <w:rsid w:val="64455F80"/>
    <w:rsid w:val="647AE320"/>
    <w:rsid w:val="64870F9B"/>
    <w:rsid w:val="6493D016"/>
    <w:rsid w:val="64BD1BB7"/>
    <w:rsid w:val="6510C598"/>
    <w:rsid w:val="65110194"/>
    <w:rsid w:val="6518665C"/>
    <w:rsid w:val="6518665C"/>
    <w:rsid w:val="656C4377"/>
    <w:rsid w:val="656F98F9"/>
    <w:rsid w:val="65BF9BC7"/>
    <w:rsid w:val="65E12FE1"/>
    <w:rsid w:val="65F119C9"/>
    <w:rsid w:val="662648DD"/>
    <w:rsid w:val="664E80D8"/>
    <w:rsid w:val="66852457"/>
    <w:rsid w:val="66B436BD"/>
    <w:rsid w:val="66B71BDE"/>
    <w:rsid w:val="6734F040"/>
    <w:rsid w:val="6734F040"/>
    <w:rsid w:val="6739A782"/>
    <w:rsid w:val="675FE8D1"/>
    <w:rsid w:val="6771A27E"/>
    <w:rsid w:val="67788486"/>
    <w:rsid w:val="677D0042"/>
    <w:rsid w:val="67BE1379"/>
    <w:rsid w:val="67C314C9"/>
    <w:rsid w:val="67F00C61"/>
    <w:rsid w:val="682496FB"/>
    <w:rsid w:val="68418896"/>
    <w:rsid w:val="684386C0"/>
    <w:rsid w:val="6845F020"/>
    <w:rsid w:val="6849E521"/>
    <w:rsid w:val="6850071E"/>
    <w:rsid w:val="68540D3C"/>
    <w:rsid w:val="6866A986"/>
    <w:rsid w:val="6878C04C"/>
    <w:rsid w:val="68818757"/>
    <w:rsid w:val="68853B33"/>
    <w:rsid w:val="68D702FD"/>
    <w:rsid w:val="68EDE745"/>
    <w:rsid w:val="68F05BCA"/>
    <w:rsid w:val="6933EA26"/>
    <w:rsid w:val="69355666"/>
    <w:rsid w:val="693BED8D"/>
    <w:rsid w:val="6953DF2D"/>
    <w:rsid w:val="697905F0"/>
    <w:rsid w:val="69844181"/>
    <w:rsid w:val="698D9C88"/>
    <w:rsid w:val="69924165"/>
    <w:rsid w:val="69B54F86"/>
    <w:rsid w:val="69B66A4A"/>
    <w:rsid w:val="69EBD77F"/>
    <w:rsid w:val="6A0C3095"/>
    <w:rsid w:val="6A0FA0A6"/>
    <w:rsid w:val="6A1D57B8"/>
    <w:rsid w:val="6A1D6243"/>
    <w:rsid w:val="6A5D764D"/>
    <w:rsid w:val="6A6483FD"/>
    <w:rsid w:val="6A6C1A01"/>
    <w:rsid w:val="6A9CE25F"/>
    <w:rsid w:val="6AB60ABC"/>
    <w:rsid w:val="6ADEFCC2"/>
    <w:rsid w:val="6B5C3BAD"/>
    <w:rsid w:val="6B63651A"/>
    <w:rsid w:val="6B80071C"/>
    <w:rsid w:val="6B973332"/>
    <w:rsid w:val="6BADDECB"/>
    <w:rsid w:val="6BB969BF"/>
    <w:rsid w:val="6C1667C3"/>
    <w:rsid w:val="6C32091D"/>
    <w:rsid w:val="6CB05CE3"/>
    <w:rsid w:val="6CB740FE"/>
    <w:rsid w:val="6CE8C585"/>
    <w:rsid w:val="6CF3A003"/>
    <w:rsid w:val="6CF465DB"/>
    <w:rsid w:val="6D37642B"/>
    <w:rsid w:val="6D3AD2C9"/>
    <w:rsid w:val="6D510178"/>
    <w:rsid w:val="6D5B6CC9"/>
    <w:rsid w:val="6D744915"/>
    <w:rsid w:val="6D77555C"/>
    <w:rsid w:val="6DBE1569"/>
    <w:rsid w:val="6E2189FF"/>
    <w:rsid w:val="6E356058"/>
    <w:rsid w:val="6E490DC8"/>
    <w:rsid w:val="6E798C98"/>
    <w:rsid w:val="6EAA8789"/>
    <w:rsid w:val="6EADE055"/>
    <w:rsid w:val="6F256846"/>
    <w:rsid w:val="6F31B45E"/>
    <w:rsid w:val="6F633BF8"/>
    <w:rsid w:val="6F66A609"/>
    <w:rsid w:val="6F705382"/>
    <w:rsid w:val="6F941CA1"/>
    <w:rsid w:val="6FD2517C"/>
    <w:rsid w:val="6FF6A9F8"/>
    <w:rsid w:val="7006EB08"/>
    <w:rsid w:val="70113DB3"/>
    <w:rsid w:val="701EE4BE"/>
    <w:rsid w:val="7020899B"/>
    <w:rsid w:val="70240FBA"/>
    <w:rsid w:val="70240FBA"/>
    <w:rsid w:val="7024910A"/>
    <w:rsid w:val="70359110"/>
    <w:rsid w:val="704F399E"/>
    <w:rsid w:val="705845AC"/>
    <w:rsid w:val="705B75EB"/>
    <w:rsid w:val="706DA3D0"/>
    <w:rsid w:val="706FA557"/>
    <w:rsid w:val="70BDCFD3"/>
    <w:rsid w:val="70C02CA8"/>
    <w:rsid w:val="70C138A7"/>
    <w:rsid w:val="7108C01B"/>
    <w:rsid w:val="710C23E3"/>
    <w:rsid w:val="711FEA69"/>
    <w:rsid w:val="712A6010"/>
    <w:rsid w:val="71382B62"/>
    <w:rsid w:val="713B7A66"/>
    <w:rsid w:val="715EF112"/>
    <w:rsid w:val="71B5BCAE"/>
    <w:rsid w:val="71EC6D37"/>
    <w:rsid w:val="724AC67F"/>
    <w:rsid w:val="72740A17"/>
    <w:rsid w:val="72D4EB7C"/>
    <w:rsid w:val="72F21FE4"/>
    <w:rsid w:val="7343E13E"/>
    <w:rsid w:val="7344654C"/>
    <w:rsid w:val="73518D0F"/>
    <w:rsid w:val="73537A4B"/>
    <w:rsid w:val="736ABF30"/>
    <w:rsid w:val="73704417"/>
    <w:rsid w:val="738CC5D7"/>
    <w:rsid w:val="73CA3992"/>
    <w:rsid w:val="7427FE20"/>
    <w:rsid w:val="7485CEBE"/>
    <w:rsid w:val="74AF2903"/>
    <w:rsid w:val="74BFD56C"/>
    <w:rsid w:val="750C1478"/>
    <w:rsid w:val="750C1478"/>
    <w:rsid w:val="753677AC"/>
    <w:rsid w:val="753D8363"/>
    <w:rsid w:val="756358CB"/>
    <w:rsid w:val="7592F03B"/>
    <w:rsid w:val="75BF06DD"/>
    <w:rsid w:val="76871FFF"/>
    <w:rsid w:val="769FC9DD"/>
    <w:rsid w:val="76A37053"/>
    <w:rsid w:val="76AA7E47"/>
    <w:rsid w:val="76BC135A"/>
    <w:rsid w:val="76BF7EFF"/>
    <w:rsid w:val="76DDF5BF"/>
    <w:rsid w:val="7703E150"/>
    <w:rsid w:val="774ECD6B"/>
    <w:rsid w:val="77522C59"/>
    <w:rsid w:val="77B39323"/>
    <w:rsid w:val="77D43BB9"/>
    <w:rsid w:val="77EBCA7E"/>
    <w:rsid w:val="78048092"/>
    <w:rsid w:val="78181246"/>
    <w:rsid w:val="783B9A3E"/>
    <w:rsid w:val="783F0608"/>
    <w:rsid w:val="783F0608"/>
    <w:rsid w:val="785A0B60"/>
    <w:rsid w:val="7875DDFF"/>
    <w:rsid w:val="78BC6A9F"/>
    <w:rsid w:val="78C08930"/>
    <w:rsid w:val="7922DCC4"/>
    <w:rsid w:val="7928B0A9"/>
    <w:rsid w:val="792D0D92"/>
    <w:rsid w:val="796C8CF3"/>
    <w:rsid w:val="79734DC5"/>
    <w:rsid w:val="7980E6A6"/>
    <w:rsid w:val="79BD0EF7"/>
    <w:rsid w:val="79D246CF"/>
    <w:rsid w:val="79DF859B"/>
    <w:rsid w:val="7A0A2464"/>
    <w:rsid w:val="7A1704B9"/>
    <w:rsid w:val="7A3149A5"/>
    <w:rsid w:val="7A5E1314"/>
    <w:rsid w:val="7A602ACF"/>
    <w:rsid w:val="7A73FB90"/>
    <w:rsid w:val="7A74972C"/>
    <w:rsid w:val="7B26547B"/>
    <w:rsid w:val="7B6D863B"/>
    <w:rsid w:val="7B83759B"/>
    <w:rsid w:val="7B85CBEE"/>
    <w:rsid w:val="7B85CBEE"/>
    <w:rsid w:val="7B9D6368"/>
    <w:rsid w:val="7BAF037C"/>
    <w:rsid w:val="7C07F368"/>
    <w:rsid w:val="7C0AE43C"/>
    <w:rsid w:val="7C273920"/>
    <w:rsid w:val="7C36CD58"/>
    <w:rsid w:val="7C77ABD3"/>
    <w:rsid w:val="7C9E2AFE"/>
    <w:rsid w:val="7CB0FE51"/>
    <w:rsid w:val="7CB8FC86"/>
    <w:rsid w:val="7CC05A01"/>
    <w:rsid w:val="7CC3C1F9"/>
    <w:rsid w:val="7CF80F0E"/>
    <w:rsid w:val="7D06FA9A"/>
    <w:rsid w:val="7D07D599"/>
    <w:rsid w:val="7D0FF4B1"/>
    <w:rsid w:val="7D17265D"/>
    <w:rsid w:val="7D2732FE"/>
    <w:rsid w:val="7DDAC900"/>
    <w:rsid w:val="7DF9BE15"/>
    <w:rsid w:val="7E3EC18B"/>
    <w:rsid w:val="7E590BD4"/>
    <w:rsid w:val="7E7A0EEF"/>
    <w:rsid w:val="7EA90C90"/>
    <w:rsid w:val="7EC2D0E6"/>
    <w:rsid w:val="7EC73ACA"/>
    <w:rsid w:val="7F16B2A6"/>
    <w:rsid w:val="7F2CAEFF"/>
    <w:rsid w:val="7F3FAE0B"/>
    <w:rsid w:val="7F60B4D8"/>
    <w:rsid w:val="7F679764"/>
    <w:rsid w:val="7F98B57A"/>
    <w:rsid w:val="7FF5B76A"/>
    <w:rsid w:val="7FFBF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700A"/>
  <w15:docId w15:val="{110ACA7A-F545-4BF7-9C37-258FE13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EFB"/>
  </w:style>
  <w:style w:type="paragraph" w:styleId="Heading1">
    <w:name w:val="heading 1"/>
    <w:basedOn w:val="Normal"/>
    <w:next w:val="Normal"/>
    <w:link w:val="Heading1Char"/>
    <w:qFormat/>
    <w:rsid w:val="004F6567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i/>
      <w:sz w:val="20"/>
      <w:szCs w:val="24"/>
      <w:lang w:val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01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1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05BC"/>
    <w:pPr>
      <w:spacing w:after="0" w:line="240" w:lineRule="auto"/>
    </w:pPr>
    <w:rPr>
      <w:sz w:val="20"/>
      <w:szCs w:val="25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C05B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C05B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05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ListParagraph">
    <w:name w:val="List Paragraph"/>
    <w:basedOn w:val="Normal"/>
    <w:uiPriority w:val="34"/>
    <w:qFormat/>
    <w:rsid w:val="00522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E8C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08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3F0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3F08"/>
    <w:rPr>
      <w:b/>
      <w:bCs/>
      <w:sz w:val="20"/>
      <w:szCs w:val="25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F7BE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937E3"/>
    <w:pPr>
      <w:spacing w:after="12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bidi="ar-SA"/>
    </w:rPr>
  </w:style>
  <w:style w:type="character" w:styleId="BodyTextChar" w:customStyle="1">
    <w:name w:val="Body Text Char"/>
    <w:basedOn w:val="DefaultParagraphFont"/>
    <w:link w:val="BodyText"/>
    <w:rsid w:val="002937E3"/>
    <w:rPr>
      <w:rFonts w:ascii="Times New Roman" w:hAnsi="Times New Roman" w:eastAsia="Times New Roman" w:cs="Times New Roman"/>
      <w:snapToGrid w:val="0"/>
      <w:sz w:val="24"/>
      <w:szCs w:val="20"/>
      <w:lang w:bidi="ar-SA"/>
    </w:rPr>
  </w:style>
  <w:style w:type="character" w:styleId="Heading1Char" w:customStyle="1">
    <w:name w:val="Heading 1 Char"/>
    <w:basedOn w:val="DefaultParagraphFont"/>
    <w:link w:val="Heading1"/>
    <w:rsid w:val="004F6567"/>
    <w:rPr>
      <w:rFonts w:ascii="Times New Roman" w:hAnsi="Times New Roman" w:eastAsia="Times New Roman" w:cs="Times New Roman"/>
      <w:b/>
      <w:bCs/>
      <w:i/>
      <w:sz w:val="20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83F11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styleId="HeaderChar" w:customStyle="1">
    <w:name w:val="Header Char"/>
    <w:basedOn w:val="DefaultParagraphFont"/>
    <w:link w:val="Header"/>
    <w:uiPriority w:val="99"/>
    <w:rsid w:val="00283F11"/>
    <w:rPr>
      <w:rFonts w:cs="Cordia New"/>
    </w:rPr>
  </w:style>
  <w:style w:type="paragraph" w:styleId="Footer">
    <w:name w:val="footer"/>
    <w:basedOn w:val="Normal"/>
    <w:link w:val="FooterChar"/>
    <w:uiPriority w:val="99"/>
    <w:unhideWhenUsed/>
    <w:rsid w:val="00283F11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styleId="FooterChar" w:customStyle="1">
    <w:name w:val="Footer Char"/>
    <w:basedOn w:val="DefaultParagraphFont"/>
    <w:link w:val="Footer"/>
    <w:uiPriority w:val="99"/>
    <w:rsid w:val="00283F11"/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edd845880b6c440a" /><Relationship Type="http://schemas.microsoft.com/office/2011/relationships/commentsExtended" Target="commentsExtended.xml" Id="R61cfefae38af4ccb" /><Relationship Type="http://schemas.microsoft.com/office/2016/09/relationships/commentsIds" Target="commentsIds.xml" Id="Rc01f155e0adb4a43" /><Relationship Type="http://schemas.microsoft.com/office/2018/08/relationships/commentsExtensible" Target="commentsExtensible.xml" Id="Re370240791dc4cfd" /><Relationship Type="http://schemas.openxmlformats.org/officeDocument/2006/relationships/header" Target="header.xml" Id="R3b3d227dbbd447e8" /><Relationship Type="http://schemas.openxmlformats.org/officeDocument/2006/relationships/footer" Target="footer.xml" Id="R9d33a87216584dff" /><Relationship Type="http://schemas.openxmlformats.org/officeDocument/2006/relationships/image" Target="/media/image6.png" Id="Rd186a37d3bf04fbe" /><Relationship Type="http://schemas.openxmlformats.org/officeDocument/2006/relationships/image" Target="/media/image7.png" Id="Rb12981235ae34dd7" /><Relationship Type="http://schemas.openxmlformats.org/officeDocument/2006/relationships/image" Target="/media/image.jpg" Id="R868a50a50dbc4bd3" /><Relationship Type="http://schemas.openxmlformats.org/officeDocument/2006/relationships/image" Target="/media/image8.png" Id="R9408a19838684b16" /><Relationship Type="http://schemas.openxmlformats.org/officeDocument/2006/relationships/image" Target="/media/image9.png" Id="R2eadce7eb7b14987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de0f-147d-41d6-bdce-9d30fe4adccb" xsi:nil="true"/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  <SharedWithUsers xmlns="1bf8031e-db2d-4f45-9fcc-e4ffd0c0b233">
      <UserInfo>
        <DisplayName/>
        <AccountId xsi:nil="true"/>
        <AccountType/>
      </UserInfo>
    </SharedWithUsers>
    <MediaLengthInSeconds xmlns="f95eb221-5aae-43b0-bce3-3848a3fe9a53" xsi:nil="true"/>
    <_Flow_SignoffStatus xmlns="f95eb221-5aae-43b0-bce3-3848a3fe9a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F4D43-6911-41AC-A763-CF4302D87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1EBF-4B40-48A3-AB17-C70699A0B68C}">
  <ds:schemaRefs>
    <ds:schemaRef ds:uri="http://schemas.microsoft.com/office/2006/metadata/properties"/>
    <ds:schemaRef ds:uri="http://schemas.microsoft.com/office/infopath/2007/PartnerControls"/>
    <ds:schemaRef ds:uri="b5b9872d-0c14-4941-a606-8a4c54a008ce"/>
    <ds:schemaRef ds:uri="90f824a0-2410-402c-81c7-e7157bf48b85"/>
  </ds:schemaRefs>
</ds:datastoreItem>
</file>

<file path=customXml/itemProps3.xml><?xml version="1.0" encoding="utf-8"?>
<ds:datastoreItem xmlns:ds="http://schemas.openxmlformats.org/officeDocument/2006/customXml" ds:itemID="{4B287EDD-2011-47A1-8266-B686122DF0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3BFF2-2021-47E5-B73F-A95BF1E13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ZenBook UX305</dc:creator>
  <lastModifiedBy>Jad El Dilati</lastModifiedBy>
  <revision>21</revision>
  <dcterms:created xsi:type="dcterms:W3CDTF">2022-11-10T18:57:00.0000000Z</dcterms:created>
  <dcterms:modified xsi:type="dcterms:W3CDTF">2025-05-29T09:26:38.1560557Z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GrammarlyDocumentId">
    <vt:lpwstr>31f1af82f1f6401afeef2c342b7a95c2830b9c5649290297eccd15996e98ea84</vt:lpwstr>
  </property>
  <property fmtid="{D5CDD505-2E9C-101B-9397-08002B2CF9AE}" pid="4" name="MediaServiceImageTags">
    <vt:lpwstr/>
  </property>
  <property fmtid="{D5CDD505-2E9C-101B-9397-08002B2CF9AE}" pid="5" name="Order">
    <vt:r8>10925900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